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9539" w14:textId="50F41080" w:rsidR="00E03D41" w:rsidRDefault="00E03D41">
      <w:r>
        <w:rPr>
          <w:noProof/>
        </w:rPr>
        <w:drawing>
          <wp:inline distT="0" distB="0" distL="0" distR="0" wp14:anchorId="0EC9147E" wp14:editId="7784B6C5">
            <wp:extent cx="3840480" cy="1478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E6C76" w14:textId="77777777" w:rsidR="00E03D41" w:rsidRDefault="00E03D41"/>
    <w:p w14:paraId="0C00AE48" w14:textId="77777777" w:rsidR="00E03D41" w:rsidRDefault="00E03D41"/>
    <w:p w14:paraId="21C9F106" w14:textId="31E3D21F" w:rsidR="00E54570" w:rsidRDefault="00161DE8">
      <w:r>
        <w:t>20</w:t>
      </w:r>
      <w:r w:rsidRPr="00161DE8">
        <w:rPr>
          <w:vertAlign w:val="superscript"/>
        </w:rPr>
        <w:t>th</w:t>
      </w:r>
      <w:r>
        <w:t xml:space="preserve"> Annual </w:t>
      </w:r>
      <w:proofErr w:type="spellStart"/>
      <w:r>
        <w:t>DuWayne</w:t>
      </w:r>
      <w:proofErr w:type="spellEnd"/>
      <w:r>
        <w:t xml:space="preserve"> </w:t>
      </w:r>
      <w:proofErr w:type="spellStart"/>
      <w:r>
        <w:t>Lenius</w:t>
      </w:r>
      <w:proofErr w:type="spellEnd"/>
      <w:r>
        <w:t xml:space="preserve"> Golf Classic</w:t>
      </w:r>
    </w:p>
    <w:p w14:paraId="50743BAA" w14:textId="1936A2BA" w:rsidR="00161DE8" w:rsidRDefault="00161DE8">
      <w:r>
        <w:t>Thursday, August 11</w:t>
      </w:r>
      <w:r w:rsidRPr="00161DE8">
        <w:rPr>
          <w:vertAlign w:val="superscript"/>
        </w:rPr>
        <w:t>th</w:t>
      </w:r>
    </w:p>
    <w:p w14:paraId="600D7609" w14:textId="4E4FE161" w:rsidR="00161DE8" w:rsidRDefault="00161DE8">
      <w:r>
        <w:t xml:space="preserve">Pike Lake Golf &amp; Beach Club </w:t>
      </w:r>
    </w:p>
    <w:p w14:paraId="35155487" w14:textId="3E131C91" w:rsidR="00161DE8" w:rsidRDefault="00161DE8">
      <w:r>
        <w:t>4895 Midway Road</w:t>
      </w:r>
    </w:p>
    <w:p w14:paraId="7E3BB160" w14:textId="2A14426F" w:rsidR="00161DE8" w:rsidRDefault="00161DE8">
      <w:r>
        <w:t>Duluth MN 55811</w:t>
      </w:r>
    </w:p>
    <w:p w14:paraId="66455E85" w14:textId="0E4813BC" w:rsidR="00161DE8" w:rsidRDefault="00161DE8"/>
    <w:p w14:paraId="5AC0FAF9" w14:textId="77777777" w:rsidR="00161DE8" w:rsidRPr="00352EAC" w:rsidRDefault="00161DE8">
      <w:pPr>
        <w:rPr>
          <w:b/>
          <w:bCs/>
        </w:rPr>
      </w:pPr>
      <w:r w:rsidRPr="00352EAC">
        <w:rPr>
          <w:b/>
          <w:bCs/>
        </w:rPr>
        <w:t xml:space="preserve">12:00 PM </w:t>
      </w:r>
      <w:r w:rsidRPr="00352EAC">
        <w:rPr>
          <w:b/>
          <w:bCs/>
        </w:rPr>
        <w:tab/>
      </w:r>
    </w:p>
    <w:p w14:paraId="7E29D561" w14:textId="3C54ED87" w:rsidR="00161DE8" w:rsidRDefault="00161DE8" w:rsidP="002A755D">
      <w:pPr>
        <w:pStyle w:val="ListParagraph"/>
        <w:numPr>
          <w:ilvl w:val="0"/>
          <w:numId w:val="1"/>
        </w:numPr>
      </w:pPr>
      <w:r>
        <w:t>Golf registration opens</w:t>
      </w:r>
    </w:p>
    <w:p w14:paraId="21292F28" w14:textId="45F9FBB1" w:rsidR="007060D2" w:rsidRDefault="007060D2" w:rsidP="002A755D">
      <w:pPr>
        <w:pStyle w:val="ListParagraph"/>
        <w:numPr>
          <w:ilvl w:val="0"/>
          <w:numId w:val="1"/>
        </w:numPr>
      </w:pPr>
      <w:r>
        <w:t xml:space="preserve">$20 Performance Pack – one per team </w:t>
      </w:r>
    </w:p>
    <w:p w14:paraId="22399AAE" w14:textId="1665DCF9" w:rsidR="002A755D" w:rsidRDefault="002A755D" w:rsidP="002A755D">
      <w:pPr>
        <w:ind w:firstLine="720"/>
      </w:pPr>
      <w:r>
        <w:t xml:space="preserve">Includes 1 Mulligan, 1 Extra Ball, 1 Putt Over and </w:t>
      </w:r>
      <w:r w:rsidR="00352EAC">
        <w:t>1</w:t>
      </w:r>
      <w:r>
        <w:t xml:space="preserve"> Ball Advancement</w:t>
      </w:r>
    </w:p>
    <w:p w14:paraId="4E265910" w14:textId="421FC8BA" w:rsidR="007060D2" w:rsidRDefault="007060D2" w:rsidP="00352EAC">
      <w:pPr>
        <w:pStyle w:val="ListParagraph"/>
        <w:numPr>
          <w:ilvl w:val="0"/>
          <w:numId w:val="2"/>
        </w:numPr>
      </w:pPr>
      <w:r>
        <w:t>$5 Extra Mulligan</w:t>
      </w:r>
      <w:r w:rsidR="005913B0">
        <w:t xml:space="preserve">s – Max of 3 per team </w:t>
      </w:r>
    </w:p>
    <w:p w14:paraId="02E636F6" w14:textId="3BDE0F73" w:rsidR="00161DE8" w:rsidRDefault="00161DE8" w:rsidP="00352EAC">
      <w:pPr>
        <w:pStyle w:val="ListParagraph"/>
        <w:numPr>
          <w:ilvl w:val="0"/>
          <w:numId w:val="2"/>
        </w:numPr>
      </w:pPr>
      <w:r>
        <w:t>$10 Register for a chance to make a 60 foot putt and win $2,500</w:t>
      </w:r>
      <w:r>
        <w:tab/>
        <w:t xml:space="preserve">- one name will be drawn </w:t>
      </w:r>
      <w:r w:rsidR="00855E78">
        <w:t xml:space="preserve">to putt. The attempt will be videotaped and witnessed. </w:t>
      </w:r>
      <w:r>
        <w:tab/>
      </w:r>
    </w:p>
    <w:p w14:paraId="0100E6CD" w14:textId="17591618" w:rsidR="00161DE8" w:rsidRDefault="00161DE8" w:rsidP="00352EAC">
      <w:pPr>
        <w:pStyle w:val="ListParagraph"/>
        <w:numPr>
          <w:ilvl w:val="0"/>
          <w:numId w:val="2"/>
        </w:numPr>
      </w:pPr>
      <w:r>
        <w:t>$20 Register for a chance to shake 4 dice to spell the word CASH</w:t>
      </w:r>
      <w:r w:rsidR="007060D2">
        <w:t xml:space="preserve"> and win $2,500</w:t>
      </w:r>
      <w:r>
        <w:t xml:space="preserve">- 4 names will be drawn </w:t>
      </w:r>
    </w:p>
    <w:p w14:paraId="4FB15236" w14:textId="3D1A45F1" w:rsidR="007060D2" w:rsidRDefault="007060D2" w:rsidP="00352EAC">
      <w:pPr>
        <w:pStyle w:val="ListParagraph"/>
        <w:numPr>
          <w:ilvl w:val="0"/>
          <w:numId w:val="2"/>
        </w:numPr>
      </w:pPr>
      <w:r>
        <w:t>50/50 Raffle</w:t>
      </w:r>
      <w:r w:rsidR="00352EAC">
        <w:t>- $5 per ticket; winner receives 50% of the cash collected</w:t>
      </w:r>
    </w:p>
    <w:p w14:paraId="0DB96F49" w14:textId="1B529F2F" w:rsidR="007060D2" w:rsidRDefault="007060D2" w:rsidP="00352EAC">
      <w:pPr>
        <w:pStyle w:val="ListParagraph"/>
        <w:numPr>
          <w:ilvl w:val="0"/>
          <w:numId w:val="2"/>
        </w:numPr>
      </w:pPr>
      <w:r>
        <w:t>Arm’s Length Raffle</w:t>
      </w:r>
      <w:r w:rsidR="00352EAC">
        <w:t xml:space="preserve"> – 3 for $5, 10 for $10 or $20 for an Arm’s length; winner will receive a prize TBD</w:t>
      </w:r>
    </w:p>
    <w:p w14:paraId="2CF63B66" w14:textId="2D568E5D" w:rsidR="007060D2" w:rsidRDefault="007060D2" w:rsidP="00352EAC">
      <w:pPr>
        <w:pStyle w:val="ListParagraph"/>
        <w:numPr>
          <w:ilvl w:val="0"/>
          <w:numId w:val="2"/>
        </w:numPr>
      </w:pPr>
      <w:r>
        <w:t>Enter for draw prizes</w:t>
      </w:r>
      <w:r w:rsidR="00352EAC">
        <w:t>; tickets will be in each golfer’s swag bag</w:t>
      </w:r>
    </w:p>
    <w:p w14:paraId="6CA0623F" w14:textId="34FFF1DC" w:rsidR="00352EAC" w:rsidRDefault="00352EAC" w:rsidP="00352EAC">
      <w:pPr>
        <w:pStyle w:val="ListParagraph"/>
        <w:numPr>
          <w:ilvl w:val="0"/>
          <w:numId w:val="2"/>
        </w:numPr>
      </w:pPr>
      <w:r>
        <w:t>All winners will be announced at dinner</w:t>
      </w:r>
    </w:p>
    <w:p w14:paraId="6272B294" w14:textId="6539B98C" w:rsidR="007060D2" w:rsidRDefault="007060D2"/>
    <w:p w14:paraId="72900B45" w14:textId="09BE7FE9" w:rsidR="007060D2" w:rsidRPr="00352EAC" w:rsidRDefault="007060D2">
      <w:pPr>
        <w:rPr>
          <w:b/>
          <w:bCs/>
        </w:rPr>
      </w:pPr>
      <w:r w:rsidRPr="00352EAC">
        <w:rPr>
          <w:b/>
          <w:bCs/>
        </w:rPr>
        <w:t>1:00 PM</w:t>
      </w:r>
    </w:p>
    <w:p w14:paraId="6C3DCBFC" w14:textId="2E5F5F16" w:rsidR="007060D2" w:rsidRDefault="007060D2" w:rsidP="00352EAC">
      <w:pPr>
        <w:pStyle w:val="ListParagraph"/>
        <w:numPr>
          <w:ilvl w:val="0"/>
          <w:numId w:val="3"/>
        </w:numPr>
      </w:pPr>
      <w:r>
        <w:t>Shotgun start for all golfers</w:t>
      </w:r>
    </w:p>
    <w:p w14:paraId="4E264993" w14:textId="173CEAC6" w:rsidR="00AC2D82" w:rsidRDefault="00AC2D82" w:rsidP="00352EAC">
      <w:pPr>
        <w:pStyle w:val="ListParagraph"/>
        <w:numPr>
          <w:ilvl w:val="0"/>
          <w:numId w:val="3"/>
        </w:numPr>
      </w:pPr>
      <w:r w:rsidRPr="00AC2D82">
        <w:t>Lunch will be delivered to all golfers on the course</w:t>
      </w:r>
    </w:p>
    <w:p w14:paraId="08F75C6F" w14:textId="60AE318D" w:rsidR="00377536" w:rsidRDefault="00377536" w:rsidP="00352EAC">
      <w:pPr>
        <w:pStyle w:val="ListParagraph"/>
        <w:numPr>
          <w:ilvl w:val="0"/>
          <w:numId w:val="3"/>
        </w:numPr>
      </w:pPr>
      <w:r>
        <w:t>A beverage cart will be stationed on the course</w:t>
      </w:r>
    </w:p>
    <w:p w14:paraId="1BCF961A" w14:textId="018E9301" w:rsidR="005913B0" w:rsidRDefault="005913B0" w:rsidP="00352EAC">
      <w:pPr>
        <w:pStyle w:val="ListParagraph"/>
        <w:numPr>
          <w:ilvl w:val="0"/>
          <w:numId w:val="3"/>
        </w:numPr>
      </w:pPr>
      <w:r>
        <w:t>Each of the 9 holes will be played twice</w:t>
      </w:r>
    </w:p>
    <w:p w14:paraId="55AA50DF" w14:textId="6EAF1E0C" w:rsidR="00855E78" w:rsidRDefault="00855E78" w:rsidP="00352EAC">
      <w:pPr>
        <w:pStyle w:val="ListParagraph"/>
        <w:numPr>
          <w:ilvl w:val="0"/>
          <w:numId w:val="3"/>
        </w:numPr>
      </w:pPr>
      <w:r>
        <w:t>Longest Drive – Men’s Hole #5 and Women #6</w:t>
      </w:r>
    </w:p>
    <w:p w14:paraId="4F20B3C3" w14:textId="069042BD" w:rsidR="00855E78" w:rsidRDefault="00855E78" w:rsidP="00352EAC">
      <w:pPr>
        <w:pStyle w:val="ListParagraph"/>
        <w:numPr>
          <w:ilvl w:val="0"/>
          <w:numId w:val="3"/>
        </w:numPr>
      </w:pPr>
      <w:r>
        <w:t>Longest Putt</w:t>
      </w:r>
      <w:r w:rsidR="00F6480D">
        <w:t xml:space="preserve"> – Both Men &amp; Women on hole #2</w:t>
      </w:r>
    </w:p>
    <w:p w14:paraId="1D251464" w14:textId="73684893" w:rsidR="005913B0" w:rsidRDefault="00F6480D" w:rsidP="00352EAC">
      <w:pPr>
        <w:pStyle w:val="ListParagraph"/>
        <w:numPr>
          <w:ilvl w:val="0"/>
          <w:numId w:val="3"/>
        </w:numPr>
      </w:pPr>
      <w:r>
        <w:t xml:space="preserve">#9 </w:t>
      </w:r>
      <w:r w:rsidR="005913B0">
        <w:t xml:space="preserve">Hole in One for $15,000. </w:t>
      </w:r>
      <w:r w:rsidR="00AC2D82" w:rsidRPr="00516E3D">
        <w:rPr>
          <w:b/>
          <w:bCs/>
          <w:i/>
          <w:iCs/>
        </w:rPr>
        <w:t>One shot per player on initial round</w:t>
      </w:r>
      <w:r w:rsidR="00AC2D82" w:rsidRPr="00516E3D">
        <w:rPr>
          <w:b/>
          <w:bCs/>
        </w:rPr>
        <w:t xml:space="preserve">. </w:t>
      </w:r>
      <w:r w:rsidR="00AC2D82">
        <w:t>All drives</w:t>
      </w:r>
      <w:r w:rsidR="005913B0">
        <w:t xml:space="preserve"> will be witnessed by a volunteer and </w:t>
      </w:r>
      <w:r w:rsidR="00AC2D82">
        <w:t xml:space="preserve">verified by a minimum of 2 players. </w:t>
      </w:r>
    </w:p>
    <w:p w14:paraId="1507B83A" w14:textId="32E2C3DE" w:rsidR="00AC2D82" w:rsidRDefault="00F6480D" w:rsidP="00352EAC">
      <w:pPr>
        <w:pStyle w:val="ListParagraph"/>
        <w:numPr>
          <w:ilvl w:val="0"/>
          <w:numId w:val="3"/>
        </w:numPr>
      </w:pPr>
      <w:r>
        <w:t xml:space="preserve">#2 </w:t>
      </w:r>
      <w:r w:rsidR="002A755D">
        <w:t xml:space="preserve">Bonus </w:t>
      </w:r>
      <w:r w:rsidR="00AC2D82">
        <w:t xml:space="preserve">Hole in One </w:t>
      </w:r>
      <w:r>
        <w:t>w</w:t>
      </w:r>
      <w:r w:rsidR="002A755D">
        <w:t>ins a Vertical Charcoal Smoker.</w:t>
      </w:r>
      <w:r w:rsidR="002A755D" w:rsidRPr="00516E3D">
        <w:rPr>
          <w:b/>
          <w:bCs/>
          <w:i/>
          <w:iCs/>
        </w:rPr>
        <w:t xml:space="preserve"> </w:t>
      </w:r>
      <w:r w:rsidR="00516E3D" w:rsidRPr="00516E3D">
        <w:rPr>
          <w:b/>
          <w:bCs/>
          <w:i/>
          <w:iCs/>
        </w:rPr>
        <w:t>One shot per player on initial round.</w:t>
      </w:r>
      <w:r w:rsidR="00516E3D" w:rsidRPr="00516E3D">
        <w:t xml:space="preserve"> </w:t>
      </w:r>
      <w:r w:rsidR="002A755D" w:rsidRPr="002A755D">
        <w:t>All drives will be witnessed by a volunteer and verified by a minimum of 2 players.</w:t>
      </w:r>
    </w:p>
    <w:p w14:paraId="05467546" w14:textId="30AB8895" w:rsidR="002A755D" w:rsidRDefault="00F6480D" w:rsidP="00352EAC">
      <w:pPr>
        <w:pStyle w:val="ListParagraph"/>
        <w:numPr>
          <w:ilvl w:val="0"/>
          <w:numId w:val="3"/>
        </w:numPr>
      </w:pPr>
      <w:r>
        <w:lastRenderedPageBreak/>
        <w:t xml:space="preserve">#8 </w:t>
      </w:r>
      <w:r w:rsidR="002A755D">
        <w:t xml:space="preserve">Bonus Hole in One wins a UHD Smart TV. </w:t>
      </w:r>
      <w:r w:rsidR="00516E3D" w:rsidRPr="00516E3D">
        <w:rPr>
          <w:b/>
          <w:bCs/>
          <w:i/>
          <w:iCs/>
        </w:rPr>
        <w:t xml:space="preserve">One shot per player on initial round. </w:t>
      </w:r>
      <w:r w:rsidR="002A755D" w:rsidRPr="002A755D">
        <w:t>All drives will be witnessed by a volunteer and verified by a minimum of 2 players.</w:t>
      </w:r>
    </w:p>
    <w:p w14:paraId="61BAA862" w14:textId="51E53530" w:rsidR="002A755D" w:rsidRDefault="00F6480D" w:rsidP="00352EAC">
      <w:pPr>
        <w:pStyle w:val="ListParagraph"/>
        <w:numPr>
          <w:ilvl w:val="0"/>
          <w:numId w:val="3"/>
        </w:numPr>
      </w:pPr>
      <w:r>
        <w:t xml:space="preserve">#18 </w:t>
      </w:r>
      <w:r w:rsidR="002A755D">
        <w:t xml:space="preserve">Bonus Hole in One </w:t>
      </w:r>
      <w:r>
        <w:t>wi</w:t>
      </w:r>
      <w:r w:rsidR="002A755D">
        <w:t>ns a Bushnell Rangefinder &amp; Garmin GPS Golf Watch.</w:t>
      </w:r>
      <w:r w:rsidR="002A755D" w:rsidRPr="00516E3D">
        <w:rPr>
          <w:b/>
          <w:bCs/>
          <w:i/>
          <w:iCs/>
        </w:rPr>
        <w:t xml:space="preserve"> </w:t>
      </w:r>
      <w:r w:rsidR="00516E3D" w:rsidRPr="00516E3D">
        <w:rPr>
          <w:b/>
          <w:bCs/>
          <w:i/>
          <w:iCs/>
        </w:rPr>
        <w:t>One shot per player on initial round.</w:t>
      </w:r>
      <w:r w:rsidR="00516E3D" w:rsidRPr="00516E3D">
        <w:t xml:space="preserve"> </w:t>
      </w:r>
      <w:r w:rsidR="002A755D" w:rsidRPr="002A755D">
        <w:t>All drives will be witnessed by a volunteer and verified by a minimum of 2 players.</w:t>
      </w:r>
    </w:p>
    <w:p w14:paraId="25B8CAAE" w14:textId="5755D2AB" w:rsidR="00352EAC" w:rsidRDefault="00352EAC" w:rsidP="00352EAC">
      <w:pPr>
        <w:pStyle w:val="ListParagraph"/>
        <w:numPr>
          <w:ilvl w:val="0"/>
          <w:numId w:val="3"/>
        </w:numPr>
      </w:pPr>
      <w:r>
        <w:t xml:space="preserve">All Holes in One are free to play. Golfers wanting to play will be signed up at the holes by the volunteer monitor. </w:t>
      </w:r>
    </w:p>
    <w:p w14:paraId="127FE0E3" w14:textId="234483C7" w:rsidR="00855E78" w:rsidRDefault="00855E78" w:rsidP="00352EAC">
      <w:pPr>
        <w:pStyle w:val="ListParagraph"/>
        <w:numPr>
          <w:ilvl w:val="0"/>
          <w:numId w:val="3"/>
        </w:numPr>
      </w:pPr>
      <w:r>
        <w:t xml:space="preserve">Upon conclusion of each team’s round, score cards will be turned in at registration for tallying. </w:t>
      </w:r>
    </w:p>
    <w:p w14:paraId="7003AF77" w14:textId="77777777" w:rsidR="002A755D" w:rsidRDefault="002A755D"/>
    <w:p w14:paraId="6DD2FBA4" w14:textId="651A19FE" w:rsidR="00AC2D82" w:rsidRPr="00855E78" w:rsidRDefault="00855E78">
      <w:pPr>
        <w:rPr>
          <w:b/>
          <w:bCs/>
        </w:rPr>
      </w:pPr>
      <w:r w:rsidRPr="00855E78">
        <w:rPr>
          <w:b/>
          <w:bCs/>
        </w:rPr>
        <w:t xml:space="preserve">4:30 PM </w:t>
      </w:r>
    </w:p>
    <w:p w14:paraId="35640D5A" w14:textId="1680350C" w:rsidR="00855E78" w:rsidRDefault="00855E78" w:rsidP="00855E78">
      <w:pPr>
        <w:pStyle w:val="ListParagraph"/>
        <w:numPr>
          <w:ilvl w:val="0"/>
          <w:numId w:val="4"/>
        </w:numPr>
      </w:pPr>
      <w:r>
        <w:t>Happy Hour begins!!</w:t>
      </w:r>
    </w:p>
    <w:p w14:paraId="4F7FD956" w14:textId="19F9F66E" w:rsidR="00855E78" w:rsidRDefault="00855E78" w:rsidP="00855E78">
      <w:pPr>
        <w:pStyle w:val="ListParagraph"/>
        <w:numPr>
          <w:ilvl w:val="0"/>
          <w:numId w:val="4"/>
        </w:numPr>
      </w:pPr>
      <w:r>
        <w:t>Ticket sales for games &amp; prizes will continue until dinner is served</w:t>
      </w:r>
    </w:p>
    <w:p w14:paraId="256F9322" w14:textId="446C4988" w:rsidR="00855E78" w:rsidRDefault="00855E78"/>
    <w:p w14:paraId="094DB981" w14:textId="463D4CA9" w:rsidR="00855E78" w:rsidRPr="00855E78" w:rsidRDefault="00855E78">
      <w:pPr>
        <w:rPr>
          <w:b/>
          <w:bCs/>
        </w:rPr>
      </w:pPr>
      <w:r w:rsidRPr="00855E78">
        <w:rPr>
          <w:b/>
          <w:bCs/>
        </w:rPr>
        <w:t xml:space="preserve">5:30 PM </w:t>
      </w:r>
    </w:p>
    <w:p w14:paraId="69D14812" w14:textId="77777777" w:rsidR="00855E78" w:rsidRDefault="00855E78" w:rsidP="007E6879">
      <w:pPr>
        <w:pStyle w:val="ListParagraph"/>
        <w:numPr>
          <w:ilvl w:val="0"/>
          <w:numId w:val="5"/>
        </w:numPr>
      </w:pPr>
      <w:r>
        <w:t>Dinner is served. Steak, baked potato, salad and rolls.</w:t>
      </w:r>
    </w:p>
    <w:p w14:paraId="69C5ABA4" w14:textId="77777777" w:rsidR="00855E78" w:rsidRDefault="00855E78" w:rsidP="007E6879">
      <w:pPr>
        <w:pStyle w:val="ListParagraph"/>
        <w:numPr>
          <w:ilvl w:val="0"/>
          <w:numId w:val="5"/>
        </w:numPr>
      </w:pPr>
      <w:r>
        <w:t xml:space="preserve">A short message from BAM President Gerry </w:t>
      </w:r>
      <w:proofErr w:type="spellStart"/>
      <w:r>
        <w:t>Traut</w:t>
      </w:r>
      <w:proofErr w:type="spellEnd"/>
      <w:r>
        <w:t xml:space="preserve"> on what’s happening at the state level </w:t>
      </w:r>
    </w:p>
    <w:p w14:paraId="38B2B77A" w14:textId="5F18AC53" w:rsidR="00855E78" w:rsidRDefault="00855E78" w:rsidP="007E6879">
      <w:pPr>
        <w:pStyle w:val="ListParagraph"/>
        <w:numPr>
          <w:ilvl w:val="0"/>
          <w:numId w:val="5"/>
        </w:numPr>
      </w:pPr>
      <w:r>
        <w:t>Presentation of the winn</w:t>
      </w:r>
      <w:r w:rsidR="00F6480D">
        <w:t>ing teams 1-3, worst score, longest drive and longest putt</w:t>
      </w:r>
    </w:p>
    <w:p w14:paraId="5097C46B" w14:textId="54D477FC" w:rsidR="00F6480D" w:rsidRDefault="00F6480D" w:rsidP="007E6879">
      <w:pPr>
        <w:pStyle w:val="ListParagraph"/>
        <w:numPr>
          <w:ilvl w:val="0"/>
          <w:numId w:val="5"/>
        </w:numPr>
      </w:pPr>
      <w:r>
        <w:t>Sponsor recognition</w:t>
      </w:r>
      <w:r w:rsidR="00284A10">
        <w:t xml:space="preserve">, brief </w:t>
      </w:r>
      <w:r w:rsidR="008942DD">
        <w:t xml:space="preserve">message from </w:t>
      </w:r>
      <w:r w:rsidR="00CA3C50">
        <w:t>Ferguson &amp; Kichler our Presenting Sponsors</w:t>
      </w:r>
    </w:p>
    <w:p w14:paraId="7EC95E69" w14:textId="037B3E77" w:rsidR="006B589E" w:rsidRDefault="006B589E" w:rsidP="007E6879">
      <w:pPr>
        <w:pStyle w:val="ListParagraph"/>
        <w:numPr>
          <w:ilvl w:val="0"/>
          <w:numId w:val="5"/>
        </w:numPr>
      </w:pPr>
      <w:r>
        <w:t>Draw Prizes</w:t>
      </w:r>
    </w:p>
    <w:p w14:paraId="1D6C4ED3" w14:textId="77777777" w:rsidR="00F6480D" w:rsidRDefault="00F6480D"/>
    <w:sectPr w:rsidR="00F6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187"/>
    <w:multiLevelType w:val="hybridMultilevel"/>
    <w:tmpl w:val="79C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7A69"/>
    <w:multiLevelType w:val="hybridMultilevel"/>
    <w:tmpl w:val="E81A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0BB4"/>
    <w:multiLevelType w:val="hybridMultilevel"/>
    <w:tmpl w:val="7892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B2E2B"/>
    <w:multiLevelType w:val="hybridMultilevel"/>
    <w:tmpl w:val="B1FE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24E01"/>
    <w:multiLevelType w:val="hybridMultilevel"/>
    <w:tmpl w:val="79B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5100">
    <w:abstractNumId w:val="4"/>
  </w:num>
  <w:num w:numId="2" w16cid:durableId="1225719832">
    <w:abstractNumId w:val="3"/>
  </w:num>
  <w:num w:numId="3" w16cid:durableId="314069428">
    <w:abstractNumId w:val="2"/>
  </w:num>
  <w:num w:numId="4" w16cid:durableId="66921534">
    <w:abstractNumId w:val="1"/>
  </w:num>
  <w:num w:numId="5" w16cid:durableId="25745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E8"/>
    <w:rsid w:val="00161DE8"/>
    <w:rsid w:val="00284A10"/>
    <w:rsid w:val="002A755D"/>
    <w:rsid w:val="00352EAC"/>
    <w:rsid w:val="00377536"/>
    <w:rsid w:val="00516E3D"/>
    <w:rsid w:val="005913B0"/>
    <w:rsid w:val="006B589E"/>
    <w:rsid w:val="007060D2"/>
    <w:rsid w:val="007E6879"/>
    <w:rsid w:val="00855E78"/>
    <w:rsid w:val="008942DD"/>
    <w:rsid w:val="00AC2D82"/>
    <w:rsid w:val="00CA3C50"/>
    <w:rsid w:val="00D07E98"/>
    <w:rsid w:val="00E03D41"/>
    <w:rsid w:val="00E54570"/>
    <w:rsid w:val="00F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AF1C89"/>
  <w15:chartTrackingRefBased/>
  <w15:docId w15:val="{B210649C-785D-4E28-8191-6F1BC54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Arrowhead Builders</dc:creator>
  <cp:keywords/>
  <dc:description/>
  <cp:lastModifiedBy>Arrowhead Builders</cp:lastModifiedBy>
  <cp:revision>10</cp:revision>
  <dcterms:created xsi:type="dcterms:W3CDTF">2022-07-26T18:52:00Z</dcterms:created>
  <dcterms:modified xsi:type="dcterms:W3CDTF">2022-07-26T19:48:00Z</dcterms:modified>
</cp:coreProperties>
</file>