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6B5" w14:textId="52431E2D" w:rsidR="00650E63" w:rsidRPr="005702CC" w:rsidRDefault="00650E63" w:rsidP="005702CC">
      <w:pPr>
        <w:jc w:val="center"/>
        <w:rPr>
          <w:rFonts w:ascii="Arial" w:hAnsi="Arial" w:cs="Arial"/>
          <w:b/>
          <w:bCs/>
        </w:rPr>
      </w:pPr>
    </w:p>
    <w:p w14:paraId="635ECFD4" w14:textId="77C23B27" w:rsidR="0056322E" w:rsidRDefault="0056322E" w:rsidP="005702CC">
      <w:pPr>
        <w:jc w:val="center"/>
        <w:rPr>
          <w:rFonts w:ascii="Arial" w:hAnsi="Arial" w:cs="Arial"/>
          <w:b/>
          <w:bCs/>
        </w:rPr>
      </w:pPr>
    </w:p>
    <w:p w14:paraId="11E0904A" w14:textId="30DA2ADE" w:rsidR="0056322E" w:rsidRDefault="00E621DF" w:rsidP="150D95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9379A" wp14:editId="0E219178">
                <wp:simplePos x="0" y="0"/>
                <wp:positionH relativeFrom="column">
                  <wp:posOffset>601514</wp:posOffset>
                </wp:positionH>
                <wp:positionV relativeFrom="paragraph">
                  <wp:posOffset>90403</wp:posOffset>
                </wp:positionV>
                <wp:extent cx="4627180" cy="843455"/>
                <wp:effectExtent l="0" t="0" r="8890" b="7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180" cy="843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25664" id="Rounded Rectangle 1" o:spid="_x0000_s1026" style="position:absolute;margin-left:47.35pt;margin-top:7.1pt;width:364.35pt;height:6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" filled="f" strokecolor="#002060" strokeweight="1pt">
                <v:stroke joinstyle="miter"/>
              </v:roundrect>
            </w:pict>
          </mc:Fallback>
        </mc:AlternateContent>
      </w:r>
    </w:p>
    <w:p w14:paraId="40F9CEF6" w14:textId="219C9656" w:rsidR="0056322E" w:rsidRDefault="0056322E" w:rsidP="005702CC">
      <w:pPr>
        <w:jc w:val="center"/>
        <w:rPr>
          <w:rFonts w:ascii="Arial" w:hAnsi="Arial" w:cs="Arial"/>
          <w:b/>
          <w:bCs/>
        </w:rPr>
      </w:pPr>
    </w:p>
    <w:p w14:paraId="01BEF4DA" w14:textId="775DA293" w:rsidR="005702CC" w:rsidRPr="0056322E" w:rsidRDefault="0056322E" w:rsidP="005702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50D95C1">
        <w:rPr>
          <w:rFonts w:ascii="Arial" w:hAnsi="Arial" w:cs="Arial"/>
          <w:b/>
          <w:bCs/>
          <w:sz w:val="36"/>
          <w:szCs w:val="36"/>
        </w:rPr>
        <w:t xml:space="preserve">INTERACTIVE SESSION </w:t>
      </w:r>
      <w:r w:rsidR="34F644F1" w:rsidRPr="150D95C1">
        <w:rPr>
          <w:rFonts w:ascii="Arial" w:hAnsi="Arial" w:cs="Arial"/>
          <w:b/>
          <w:bCs/>
          <w:sz w:val="36"/>
          <w:szCs w:val="36"/>
        </w:rPr>
        <w:t>1</w:t>
      </w:r>
      <w:r w:rsidRPr="150D95C1">
        <w:rPr>
          <w:rFonts w:ascii="Arial" w:hAnsi="Arial" w:cs="Arial"/>
          <w:b/>
          <w:bCs/>
          <w:sz w:val="36"/>
          <w:szCs w:val="36"/>
        </w:rPr>
        <w:t xml:space="preserve"> WORKSHEET</w:t>
      </w:r>
    </w:p>
    <w:p w14:paraId="10FD48F7" w14:textId="439A6E10" w:rsidR="005702CC" w:rsidRDefault="005702CC" w:rsidP="0056322E">
      <w:pPr>
        <w:rPr>
          <w:rFonts w:ascii="Arial" w:hAnsi="Arial" w:cs="Arial"/>
          <w:b/>
          <w:bCs/>
        </w:rPr>
      </w:pPr>
    </w:p>
    <w:p w14:paraId="61561D64" w14:textId="14703CD3" w:rsidR="0056322E" w:rsidRDefault="0056322E" w:rsidP="005702CC">
      <w:pPr>
        <w:rPr>
          <w:rFonts w:ascii="Arial" w:hAnsi="Arial" w:cs="Arial"/>
          <w:b/>
          <w:bCs/>
        </w:rPr>
      </w:pPr>
    </w:p>
    <w:p w14:paraId="3A6C959C" w14:textId="18F409D5" w:rsidR="0056322E" w:rsidRPr="0056322E" w:rsidRDefault="0056322E" w:rsidP="150D95C1"/>
    <w:p w14:paraId="6C02F286" w14:textId="27D77D9E" w:rsidR="005702CC" w:rsidRPr="0056322E" w:rsidRDefault="00E2777F" w:rsidP="005702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After reading the Five Shifts to Address the </w:t>
      </w:r>
      <w:r w:rsidR="00436FED">
        <w:rPr>
          <w:rFonts w:ascii="Arial" w:hAnsi="Arial" w:cs="Arial"/>
          <w:sz w:val="28"/>
          <w:szCs w:val="28"/>
        </w:rPr>
        <w:t xml:space="preserve">National </w:t>
      </w:r>
      <w:r>
        <w:rPr>
          <w:rFonts w:ascii="Arial" w:hAnsi="Arial" w:cs="Arial"/>
          <w:sz w:val="28"/>
          <w:szCs w:val="28"/>
        </w:rPr>
        <w:t>Educator Shortage</w:t>
      </w:r>
      <w:r w:rsidR="00436FED">
        <w:rPr>
          <w:rFonts w:ascii="Arial" w:hAnsi="Arial" w:cs="Arial"/>
          <w:sz w:val="28"/>
          <w:szCs w:val="28"/>
        </w:rPr>
        <w:t>, please answer the following questions.  Be prepared to share your answers with your table.</w:t>
      </w:r>
    </w:p>
    <w:p w14:paraId="022ACE3C" w14:textId="3F3688EC" w:rsidR="005702CC" w:rsidRPr="0056322E" w:rsidRDefault="005702CC" w:rsidP="005702CC">
      <w:pPr>
        <w:rPr>
          <w:rFonts w:ascii="Arial" w:hAnsi="Arial" w:cs="Arial"/>
          <w:sz w:val="28"/>
          <w:szCs w:val="28"/>
        </w:rPr>
      </w:pPr>
    </w:p>
    <w:p w14:paraId="2A2F9743" w14:textId="120407E4" w:rsidR="005702CC" w:rsidRPr="0056322E" w:rsidRDefault="005702CC" w:rsidP="005702CC">
      <w:pPr>
        <w:rPr>
          <w:rFonts w:ascii="Arial" w:hAnsi="Arial" w:cs="Arial"/>
          <w:sz w:val="28"/>
          <w:szCs w:val="28"/>
        </w:rPr>
      </w:pPr>
    </w:p>
    <w:p w14:paraId="3FAF5DD7" w14:textId="77777777" w:rsidR="0056322E" w:rsidRPr="0056322E" w:rsidRDefault="0056322E" w:rsidP="005702CC">
      <w:pPr>
        <w:rPr>
          <w:rFonts w:ascii="Arial" w:hAnsi="Arial" w:cs="Arial"/>
          <w:sz w:val="28"/>
          <w:szCs w:val="28"/>
        </w:rPr>
      </w:pPr>
    </w:p>
    <w:p w14:paraId="3E9FECBA" w14:textId="1458CD9B" w:rsidR="005702CC" w:rsidRPr="0056322E" w:rsidRDefault="005702CC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322E">
        <w:rPr>
          <w:rFonts w:ascii="Arial" w:hAnsi="Arial" w:cs="Arial"/>
          <w:sz w:val="28"/>
          <w:szCs w:val="28"/>
        </w:rPr>
        <w:t>Which shift or action would</w:t>
      </w:r>
      <w:r w:rsidR="0056322E" w:rsidRPr="0056322E">
        <w:rPr>
          <w:rFonts w:ascii="Arial" w:hAnsi="Arial" w:cs="Arial"/>
          <w:sz w:val="28"/>
          <w:szCs w:val="28"/>
        </w:rPr>
        <w:t xml:space="preserve"> </w:t>
      </w:r>
      <w:r w:rsidRPr="0056322E">
        <w:rPr>
          <w:rFonts w:ascii="Arial" w:hAnsi="Arial" w:cs="Arial"/>
          <w:sz w:val="28"/>
          <w:szCs w:val="28"/>
        </w:rPr>
        <w:t>you identify as an overall priority and why?</w:t>
      </w:r>
    </w:p>
    <w:p w14:paraId="2DD46EA7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1F4BFB78" w14:textId="0C74A528" w:rsid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  <w:r w:rsidRPr="0056322E">
        <w:rPr>
          <w:rFonts w:ascii="Arial" w:hAnsi="Arial" w:cs="Arial"/>
          <w:sz w:val="28"/>
          <w:szCs w:val="28"/>
        </w:rPr>
        <w:t>SHIFT</w:t>
      </w:r>
      <w:r w:rsidR="007D677F">
        <w:rPr>
          <w:rFonts w:ascii="Arial" w:hAnsi="Arial" w:cs="Arial"/>
          <w:sz w:val="28"/>
          <w:szCs w:val="28"/>
        </w:rPr>
        <w:t>/ACTION:</w:t>
      </w:r>
    </w:p>
    <w:p w14:paraId="71F0A374" w14:textId="1BCA5B9F" w:rsidR="007D677F" w:rsidRPr="0056322E" w:rsidRDefault="007D677F" w:rsidP="0056322E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WHY?</w:t>
      </w:r>
    </w:p>
    <w:p w14:paraId="715E7534" w14:textId="3A721342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4559A7E3" w14:textId="1B8A924C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2E1B377D" w14:textId="652C93FE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7A367274" w14:textId="15D1BDA9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2A65B711" w14:textId="77777777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73DA750F" w14:textId="49A5D11D" w:rsidR="005702CC" w:rsidRPr="0056322E" w:rsidRDefault="005702CC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322E">
        <w:rPr>
          <w:rFonts w:ascii="Arial" w:hAnsi="Arial" w:cs="Arial"/>
          <w:sz w:val="28"/>
          <w:szCs w:val="28"/>
        </w:rPr>
        <w:t xml:space="preserve">Which shift or action would you prioritize as </w:t>
      </w:r>
      <w:r w:rsidR="0056322E" w:rsidRPr="0056322E">
        <w:rPr>
          <w:rFonts w:ascii="Arial" w:hAnsi="Arial" w:cs="Arial"/>
          <w:sz w:val="28"/>
          <w:szCs w:val="28"/>
        </w:rPr>
        <w:t>an</w:t>
      </w:r>
      <w:r w:rsidRPr="0056322E">
        <w:rPr>
          <w:rFonts w:ascii="Arial" w:hAnsi="Arial" w:cs="Arial"/>
          <w:sz w:val="28"/>
          <w:szCs w:val="28"/>
        </w:rPr>
        <w:t xml:space="preserve"> immediate need and why?</w:t>
      </w:r>
    </w:p>
    <w:p w14:paraId="79541435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1AA0D735" w14:textId="77777777" w:rsidR="007D677F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  <w:r w:rsidRPr="0056322E">
        <w:rPr>
          <w:rFonts w:ascii="Arial" w:hAnsi="Arial" w:cs="Arial"/>
          <w:sz w:val="28"/>
          <w:szCs w:val="28"/>
        </w:rPr>
        <w:t>SHIFT</w:t>
      </w:r>
      <w:r w:rsidR="007D677F">
        <w:rPr>
          <w:rFonts w:ascii="Arial" w:hAnsi="Arial" w:cs="Arial"/>
          <w:sz w:val="28"/>
          <w:szCs w:val="28"/>
        </w:rPr>
        <w:t>/</w:t>
      </w:r>
      <w:r w:rsidRPr="0056322E">
        <w:rPr>
          <w:rFonts w:ascii="Arial" w:hAnsi="Arial" w:cs="Arial"/>
          <w:sz w:val="28"/>
          <w:szCs w:val="28"/>
        </w:rPr>
        <w:t>ACTION:</w:t>
      </w:r>
    </w:p>
    <w:p w14:paraId="0B129DFA" w14:textId="7A871BFB" w:rsidR="0056322E" w:rsidRPr="0056322E" w:rsidRDefault="007D677F" w:rsidP="0056322E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WHY?</w:t>
      </w:r>
      <w:r w:rsidR="0056322E" w:rsidRPr="0056322E">
        <w:rPr>
          <w:rFonts w:ascii="Arial" w:hAnsi="Arial" w:cs="Arial"/>
          <w:sz w:val="28"/>
          <w:szCs w:val="28"/>
        </w:rPr>
        <w:t xml:space="preserve"> </w:t>
      </w:r>
    </w:p>
    <w:p w14:paraId="39D5EBC6" w14:textId="5EC2DA4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743CBD57" w14:textId="5938B3DB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6F58BF22" w14:textId="3AA96EBE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110A3E60" w14:textId="5107AA10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2E1402B4" w14:textId="50B8738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4F34EE77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6631CDE5" w14:textId="29982AD1" w:rsidR="005702CC" w:rsidRPr="0056322E" w:rsidRDefault="005702CC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6322E">
        <w:rPr>
          <w:rFonts w:ascii="Arial" w:hAnsi="Arial" w:cs="Arial"/>
          <w:sz w:val="28"/>
          <w:szCs w:val="28"/>
        </w:rPr>
        <w:t xml:space="preserve">Which shift or action would you prioritize for long-term </w:t>
      </w:r>
      <w:r w:rsidR="0056322E" w:rsidRPr="0056322E">
        <w:rPr>
          <w:rFonts w:ascii="Arial" w:hAnsi="Arial" w:cs="Arial"/>
          <w:sz w:val="28"/>
          <w:szCs w:val="28"/>
        </w:rPr>
        <w:t>future and why?</w:t>
      </w:r>
    </w:p>
    <w:p w14:paraId="4DAF6D9D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587FA034" w14:textId="46237A09" w:rsid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  <w:r w:rsidRPr="0056322E">
        <w:rPr>
          <w:rFonts w:ascii="Arial" w:hAnsi="Arial" w:cs="Arial"/>
          <w:sz w:val="28"/>
          <w:szCs w:val="28"/>
        </w:rPr>
        <w:t>SHIFT</w:t>
      </w:r>
      <w:r w:rsidR="007D677F">
        <w:rPr>
          <w:rFonts w:ascii="Arial" w:hAnsi="Arial" w:cs="Arial"/>
          <w:sz w:val="28"/>
          <w:szCs w:val="28"/>
        </w:rPr>
        <w:t>/ACTION:</w:t>
      </w:r>
    </w:p>
    <w:p w14:paraId="5A0D8735" w14:textId="4DC03D5F" w:rsidR="007D677F" w:rsidRPr="0056322E" w:rsidRDefault="007D677F" w:rsidP="0056322E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WHY?</w:t>
      </w:r>
    </w:p>
    <w:sectPr w:rsidR="007D677F" w:rsidRPr="00563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9AA9" w14:textId="77777777" w:rsidR="00B30F92" w:rsidRDefault="00B30F92" w:rsidP="005702CC">
      <w:r>
        <w:separator/>
      </w:r>
    </w:p>
  </w:endnote>
  <w:endnote w:type="continuationSeparator" w:id="0">
    <w:p w14:paraId="611E8F09" w14:textId="77777777" w:rsidR="00B30F92" w:rsidRDefault="00B30F92" w:rsidP="005702CC">
      <w:r>
        <w:continuationSeparator/>
      </w:r>
    </w:p>
  </w:endnote>
  <w:endnote w:type="continuationNotice" w:id="1">
    <w:p w14:paraId="0CE9C283" w14:textId="77777777" w:rsidR="00B30F92" w:rsidRDefault="00B30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65E2" w14:textId="77777777" w:rsidR="00E51194" w:rsidRDefault="00E5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E3A8" w14:textId="77777777" w:rsidR="00E51194" w:rsidRDefault="00E5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B25B" w14:textId="77777777" w:rsidR="00E51194" w:rsidRDefault="00E5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E765" w14:textId="77777777" w:rsidR="00B30F92" w:rsidRDefault="00B30F92" w:rsidP="005702CC">
      <w:r>
        <w:separator/>
      </w:r>
    </w:p>
  </w:footnote>
  <w:footnote w:type="continuationSeparator" w:id="0">
    <w:p w14:paraId="01826F37" w14:textId="77777777" w:rsidR="00B30F92" w:rsidRDefault="00B30F92" w:rsidP="005702CC">
      <w:r>
        <w:continuationSeparator/>
      </w:r>
    </w:p>
  </w:footnote>
  <w:footnote w:type="continuationNotice" w:id="1">
    <w:p w14:paraId="583B40EE" w14:textId="77777777" w:rsidR="00B30F92" w:rsidRDefault="00B30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8BA3" w14:textId="77777777" w:rsidR="00E51194" w:rsidRDefault="00E5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DA03" w14:textId="5E094EF7" w:rsidR="005702CC" w:rsidRDefault="005702CC" w:rsidP="005702CC">
    <w:pPr>
      <w:pStyle w:val="Header"/>
      <w:jc w:val="center"/>
    </w:pPr>
    <w:r>
      <w:rPr>
        <w:noProof/>
      </w:rPr>
      <w:drawing>
        <wp:inline distT="0" distB="0" distL="0" distR="0" wp14:anchorId="5A55A840" wp14:editId="73CEC285">
          <wp:extent cx="827690" cy="224214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93" cy="23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4B207" w14:textId="04DE35FE" w:rsidR="005702CC" w:rsidRPr="005702CC" w:rsidRDefault="0056322E" w:rsidP="005702CC">
    <w:pPr>
      <w:jc w:val="center"/>
      <w:rPr>
        <w:rFonts w:ascii="Arial" w:hAnsi="Arial" w:cs="Arial"/>
        <w:b/>
        <w:bCs/>
        <w:color w:val="000E5F"/>
      </w:rPr>
    </w:pPr>
    <w:r>
      <w:rPr>
        <w:rFonts w:ascii="Arial" w:hAnsi="Arial" w:cs="Arial"/>
        <w:noProof/>
        <w:color w:val="000E5F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A0AD1" wp14:editId="322E49F8">
              <wp:simplePos x="0" y="0"/>
              <wp:positionH relativeFrom="column">
                <wp:posOffset>-425450</wp:posOffset>
              </wp:positionH>
              <wp:positionV relativeFrom="paragraph">
                <wp:posOffset>388125</wp:posOffset>
              </wp:positionV>
              <wp:extent cx="6968359" cy="0"/>
              <wp:effectExtent l="0" t="0" r="1714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8359" cy="0"/>
                      </a:xfrm>
                      <a:prstGeom prst="line">
                        <a:avLst/>
                      </a:prstGeom>
                      <a:ln>
                        <a:solidFill>
                          <a:srgbClr val="1422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5A81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pt,30.55pt" to="515.2pt,3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" strokecolor="#14223c" strokeweight=".5pt">
              <v:stroke joinstyle="miter"/>
            </v:line>
          </w:pict>
        </mc:Fallback>
      </mc:AlternateContent>
    </w:r>
    <w:r w:rsidR="005702CC" w:rsidRPr="005702CC">
      <w:rPr>
        <w:rFonts w:ascii="Arial" w:hAnsi="Arial" w:cs="Arial"/>
        <w:color w:val="000E5F"/>
        <w:sz w:val="20"/>
        <w:szCs w:val="20"/>
      </w:rPr>
      <w:t>National Educator Shortage Summit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4859" w14:textId="77777777" w:rsidR="00E51194" w:rsidRDefault="00E5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27A7"/>
    <w:multiLevelType w:val="hybridMultilevel"/>
    <w:tmpl w:val="4C94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CC"/>
    <w:rsid w:val="003904DE"/>
    <w:rsid w:val="00436FED"/>
    <w:rsid w:val="0049716A"/>
    <w:rsid w:val="00507787"/>
    <w:rsid w:val="0056322E"/>
    <w:rsid w:val="005702CC"/>
    <w:rsid w:val="00650E63"/>
    <w:rsid w:val="007D677F"/>
    <w:rsid w:val="00A21339"/>
    <w:rsid w:val="00AD12D8"/>
    <w:rsid w:val="00B30F92"/>
    <w:rsid w:val="00E2777F"/>
    <w:rsid w:val="00E51194"/>
    <w:rsid w:val="00E621DF"/>
    <w:rsid w:val="00EC0E27"/>
    <w:rsid w:val="00ED1E8F"/>
    <w:rsid w:val="0ACCDDA1"/>
    <w:rsid w:val="150D95C1"/>
    <w:rsid w:val="34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26E6F"/>
  <w15:chartTrackingRefBased/>
  <w15:docId w15:val="{9DFEAD8A-5544-1E4F-BCC3-0046AE5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CC"/>
  </w:style>
  <w:style w:type="paragraph" w:styleId="Footer">
    <w:name w:val="footer"/>
    <w:basedOn w:val="Normal"/>
    <w:link w:val="FooterChar"/>
    <w:uiPriority w:val="99"/>
    <w:unhideWhenUsed/>
    <w:rsid w:val="00570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CC"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Skretta</dc:creator>
  <cp:keywords/>
  <dc:description/>
  <cp:lastModifiedBy>Sara Skretta</cp:lastModifiedBy>
  <cp:revision>3</cp:revision>
  <dcterms:created xsi:type="dcterms:W3CDTF">2023-01-11T03:45:00Z</dcterms:created>
  <dcterms:modified xsi:type="dcterms:W3CDTF">2023-01-11T03:46:00Z</dcterms:modified>
</cp:coreProperties>
</file>