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3741" w14:textId="6252BF00" w:rsidR="00AB1910" w:rsidRDefault="00AB1910"/>
    <w:p w14:paraId="40244237" w14:textId="1428119B" w:rsidR="000078BC" w:rsidRPr="000078BC" w:rsidRDefault="000078BC" w:rsidP="000078BC">
      <w:pPr>
        <w:jc w:val="center"/>
      </w:pPr>
      <w:r>
        <w:rPr>
          <w:noProof/>
        </w:rPr>
        <w:drawing>
          <wp:inline distT="0" distB="0" distL="0" distR="0" wp14:anchorId="0D711BCB" wp14:editId="4743EEAC">
            <wp:extent cx="2047875" cy="1293885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44" cy="12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AB40E" w14:textId="603827F8" w:rsidR="000078BC" w:rsidRPr="0072214E" w:rsidRDefault="000078BC" w:rsidP="000078BC">
      <w:pPr>
        <w:jc w:val="center"/>
        <w:rPr>
          <w:sz w:val="24"/>
          <w:szCs w:val="24"/>
        </w:rPr>
      </w:pPr>
      <w:r w:rsidRPr="0072214E">
        <w:rPr>
          <w:sz w:val="24"/>
          <w:szCs w:val="24"/>
        </w:rPr>
        <w:t>2023 Education Scholarship Application</w:t>
      </w:r>
    </w:p>
    <w:p w14:paraId="65624BEE" w14:textId="0707C673" w:rsidR="000078BC" w:rsidRPr="0072214E" w:rsidRDefault="000078BC" w:rsidP="000078BC">
      <w:pPr>
        <w:jc w:val="center"/>
        <w:rPr>
          <w:sz w:val="24"/>
          <w:szCs w:val="24"/>
        </w:rPr>
      </w:pPr>
    </w:p>
    <w:p w14:paraId="5054ED36" w14:textId="5DAA1A98" w:rsidR="000078BC" w:rsidRPr="0072214E" w:rsidRDefault="000078BC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The Apartment Association of Kansas City will be offering the 2023 Education Scholarships for AAKC</w:t>
      </w:r>
      <w:r w:rsidR="008A4D61">
        <w:rPr>
          <w:sz w:val="24"/>
          <w:szCs w:val="24"/>
        </w:rPr>
        <w:t xml:space="preserve"> </w:t>
      </w:r>
      <w:r w:rsidRPr="0072214E">
        <w:rPr>
          <w:sz w:val="24"/>
          <w:szCs w:val="24"/>
        </w:rPr>
        <w:t>and Next Gen committees.  We will be providing a qualifying candidate or candidates the opportunity to receive funds to cover NAA eBook and all course materials necessary in obtaining a National Apartment Association Education Institute (NAAEI) designation such as CALP, CAM, CAPS or CAMT.</w:t>
      </w:r>
      <w:r w:rsidR="00F715D3" w:rsidRPr="0072214E">
        <w:rPr>
          <w:sz w:val="24"/>
          <w:szCs w:val="24"/>
        </w:rPr>
        <w:t xml:space="preserve"> All applicants must hold a valid High School Diploma or equivalent and meet the following minimum multifamily housing employment requirements. </w:t>
      </w:r>
    </w:p>
    <w:p w14:paraId="3CB9B6AC" w14:textId="3868A550" w:rsidR="00F715D3" w:rsidRPr="0072214E" w:rsidRDefault="00F715D3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 xml:space="preserve">All candidates will be interviewed for </w:t>
      </w:r>
      <w:r w:rsidR="007E63A0" w:rsidRPr="0072214E">
        <w:rPr>
          <w:sz w:val="24"/>
          <w:szCs w:val="24"/>
        </w:rPr>
        <w:t>the final</w:t>
      </w:r>
      <w:r w:rsidRPr="0072214E">
        <w:rPr>
          <w:sz w:val="24"/>
          <w:szCs w:val="24"/>
        </w:rPr>
        <w:t xml:space="preserve"> selection process by the 2023 Education chairs</w:t>
      </w:r>
      <w:r w:rsidR="007E63A0" w:rsidRPr="0072214E">
        <w:rPr>
          <w:sz w:val="24"/>
          <w:szCs w:val="24"/>
        </w:rPr>
        <w:t xml:space="preserve"> and AAKC staff. </w:t>
      </w:r>
    </w:p>
    <w:p w14:paraId="66611114" w14:textId="052776B4" w:rsidR="007E63A0" w:rsidRPr="0072214E" w:rsidRDefault="007E63A0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 xml:space="preserve">CALP – (Certified Apartment Leasing Professional) </w:t>
      </w:r>
      <w:bookmarkStart w:id="0" w:name="_Hlk124240674"/>
      <w:r w:rsidRPr="0072214E">
        <w:rPr>
          <w:sz w:val="24"/>
          <w:szCs w:val="24"/>
        </w:rPr>
        <w:t xml:space="preserve">one year experience as an </w:t>
      </w:r>
      <w:bookmarkEnd w:id="0"/>
      <w:r w:rsidRPr="0072214E">
        <w:rPr>
          <w:sz w:val="24"/>
          <w:szCs w:val="24"/>
        </w:rPr>
        <w:t xml:space="preserve">Apartment Leasing </w:t>
      </w:r>
      <w:r w:rsidR="00727D8F" w:rsidRPr="0072214E">
        <w:rPr>
          <w:sz w:val="24"/>
          <w:szCs w:val="24"/>
        </w:rPr>
        <w:t>Professional (Spring and Fall classes)</w:t>
      </w:r>
    </w:p>
    <w:p w14:paraId="4D939F4C" w14:textId="40DB8BA6" w:rsidR="007E63A0" w:rsidRPr="0072214E" w:rsidRDefault="007E63A0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 xml:space="preserve">CAM – (Certified Apartment Manager) one </w:t>
      </w:r>
      <w:r w:rsidR="00727D8F" w:rsidRPr="0072214E">
        <w:rPr>
          <w:sz w:val="24"/>
          <w:szCs w:val="24"/>
        </w:rPr>
        <w:t>year’s</w:t>
      </w:r>
      <w:r w:rsidRPr="0072214E">
        <w:rPr>
          <w:sz w:val="24"/>
          <w:szCs w:val="24"/>
        </w:rPr>
        <w:t xml:space="preserve"> experience as a property manager</w:t>
      </w:r>
      <w:r w:rsidR="00727D8F" w:rsidRPr="0072214E">
        <w:rPr>
          <w:sz w:val="24"/>
          <w:szCs w:val="24"/>
        </w:rPr>
        <w:t xml:space="preserve">, two years’ experience as an </w:t>
      </w:r>
      <w:r w:rsidRPr="0072214E">
        <w:rPr>
          <w:sz w:val="24"/>
          <w:szCs w:val="24"/>
        </w:rPr>
        <w:t xml:space="preserve">assistant manager in the apartment industry. </w:t>
      </w:r>
      <w:r w:rsidR="00727D8F" w:rsidRPr="0072214E">
        <w:rPr>
          <w:sz w:val="24"/>
          <w:szCs w:val="24"/>
        </w:rPr>
        <w:t xml:space="preserve"> (Spring and Fall classes)</w:t>
      </w:r>
    </w:p>
    <w:p w14:paraId="3E3CB4ED" w14:textId="167DDE33" w:rsidR="007E63A0" w:rsidRPr="0072214E" w:rsidRDefault="007E63A0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 xml:space="preserve">CAPS (Certified Apartment Portfolio Supervisor) must have worked as a multi-site supervisor for 2 years or be a CAM, ARM designate in good standing with 2 years of management experience. </w:t>
      </w:r>
      <w:r w:rsidR="00727D8F" w:rsidRPr="0072214E">
        <w:rPr>
          <w:sz w:val="24"/>
          <w:szCs w:val="24"/>
        </w:rPr>
        <w:t xml:space="preserve"> (Fall classes).</w:t>
      </w:r>
    </w:p>
    <w:p w14:paraId="2B0C14B7" w14:textId="2FE3AAE5" w:rsidR="007E63A0" w:rsidRPr="0072214E" w:rsidRDefault="007E63A0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CAMT – (Certified Apartment Maintenance Technician) one year experience as a maintenance supervisor/technician in the apartment industry.</w:t>
      </w:r>
      <w:r w:rsidR="00727D8F" w:rsidRPr="0072214E">
        <w:rPr>
          <w:sz w:val="24"/>
          <w:szCs w:val="24"/>
        </w:rPr>
        <w:t xml:space="preserve"> (Fall classes). </w:t>
      </w:r>
    </w:p>
    <w:p w14:paraId="3261F203" w14:textId="728E3667" w:rsidR="0072214E" w:rsidRDefault="0072214E" w:rsidP="000078BC">
      <w:pPr>
        <w:rPr>
          <w:sz w:val="24"/>
          <w:szCs w:val="24"/>
        </w:rPr>
      </w:pPr>
    </w:p>
    <w:p w14:paraId="54C9FB0A" w14:textId="63B07E94" w:rsidR="0072214E" w:rsidRDefault="0072214E" w:rsidP="000078BC">
      <w:pPr>
        <w:rPr>
          <w:sz w:val="24"/>
          <w:szCs w:val="24"/>
        </w:rPr>
      </w:pPr>
    </w:p>
    <w:p w14:paraId="04F4ECB4" w14:textId="3D2D94BF" w:rsidR="0072214E" w:rsidRDefault="0072214E" w:rsidP="000078BC">
      <w:pPr>
        <w:rPr>
          <w:sz w:val="24"/>
          <w:szCs w:val="24"/>
        </w:rPr>
      </w:pPr>
    </w:p>
    <w:p w14:paraId="18B04971" w14:textId="3DFE36AA" w:rsidR="0072214E" w:rsidRDefault="0072214E" w:rsidP="000078BC">
      <w:pPr>
        <w:rPr>
          <w:sz w:val="24"/>
          <w:szCs w:val="24"/>
        </w:rPr>
      </w:pPr>
    </w:p>
    <w:p w14:paraId="5C83DD97" w14:textId="77777777" w:rsidR="0072214E" w:rsidRDefault="0072214E" w:rsidP="000078BC">
      <w:pPr>
        <w:rPr>
          <w:sz w:val="24"/>
          <w:szCs w:val="24"/>
        </w:rPr>
      </w:pPr>
    </w:p>
    <w:p w14:paraId="27A01333" w14:textId="430D5BC7" w:rsidR="0072214E" w:rsidRDefault="0072214E" w:rsidP="000078BC">
      <w:pPr>
        <w:rPr>
          <w:sz w:val="24"/>
          <w:szCs w:val="24"/>
        </w:rPr>
      </w:pPr>
    </w:p>
    <w:p w14:paraId="7286A95F" w14:textId="331C97AD" w:rsidR="0072214E" w:rsidRPr="00CC0081" w:rsidRDefault="0072214E" w:rsidP="000078BC">
      <w:pPr>
        <w:rPr>
          <w:b/>
          <w:bCs/>
          <w:sz w:val="24"/>
          <w:szCs w:val="24"/>
        </w:rPr>
      </w:pPr>
    </w:p>
    <w:p w14:paraId="6AF38C8E" w14:textId="3A59E5A4" w:rsidR="0072214E" w:rsidRPr="00CC0081" w:rsidRDefault="0072214E" w:rsidP="000078BC">
      <w:pPr>
        <w:rPr>
          <w:b/>
          <w:bCs/>
          <w:sz w:val="24"/>
          <w:szCs w:val="24"/>
        </w:rPr>
      </w:pPr>
      <w:r w:rsidRPr="00CC0081">
        <w:rPr>
          <w:b/>
          <w:bCs/>
          <w:sz w:val="24"/>
          <w:szCs w:val="24"/>
        </w:rPr>
        <w:t xml:space="preserve">Scholarship Application: </w:t>
      </w:r>
    </w:p>
    <w:p w14:paraId="098937B6" w14:textId="6488EF80" w:rsidR="00727D8F" w:rsidRPr="0072214E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Name: _________________________________________________________</w:t>
      </w:r>
    </w:p>
    <w:p w14:paraId="46B982DD" w14:textId="77777777" w:rsidR="00E56786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Home Address: __________________________________________________</w:t>
      </w:r>
    </w:p>
    <w:p w14:paraId="62FFFE76" w14:textId="78F787E4" w:rsidR="009E127F" w:rsidRPr="0072214E" w:rsidRDefault="009E127F" w:rsidP="000078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Email:</w:t>
      </w:r>
      <w:r w:rsidR="00E56786">
        <w:rPr>
          <w:sz w:val="24"/>
          <w:szCs w:val="24"/>
        </w:rPr>
        <w:t>_</w:t>
      </w:r>
      <w:proofErr w:type="gramEnd"/>
      <w:r w:rsidR="00E56786">
        <w:rPr>
          <w:sz w:val="24"/>
          <w:szCs w:val="24"/>
        </w:rPr>
        <w:t>_________________________________________________________</w:t>
      </w:r>
    </w:p>
    <w:p w14:paraId="646D7CDD" w14:textId="77406A2D" w:rsidR="00727D8F" w:rsidRPr="0072214E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Cell Phone Number: _________________ Work Phone: __________________</w:t>
      </w:r>
    </w:p>
    <w:p w14:paraId="7D3633BC" w14:textId="3E466164" w:rsidR="00727D8F" w:rsidRPr="0072214E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Employer: __________________________Phone: ______________________</w:t>
      </w:r>
    </w:p>
    <w:p w14:paraId="2D1320CE" w14:textId="54C92866" w:rsidR="00727D8F" w:rsidRPr="0072214E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Work Address: ___________________________________________________</w:t>
      </w:r>
    </w:p>
    <w:p w14:paraId="441FB89B" w14:textId="126A0631" w:rsidR="00727D8F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Immediate Supervisor: __________________________</w:t>
      </w:r>
      <w:r w:rsidR="00CC0081" w:rsidRPr="0072214E">
        <w:rPr>
          <w:sz w:val="24"/>
          <w:szCs w:val="24"/>
        </w:rPr>
        <w:t>Phone: _</w:t>
      </w:r>
      <w:r w:rsidRPr="0072214E">
        <w:rPr>
          <w:sz w:val="24"/>
          <w:szCs w:val="24"/>
        </w:rPr>
        <w:t>____________</w:t>
      </w:r>
    </w:p>
    <w:p w14:paraId="087C37B5" w14:textId="4D89CB8C" w:rsidR="009E127F" w:rsidRPr="0072214E" w:rsidRDefault="009E127F" w:rsidP="000078BC">
      <w:pPr>
        <w:rPr>
          <w:sz w:val="24"/>
          <w:szCs w:val="24"/>
        </w:rPr>
      </w:pPr>
      <w:r>
        <w:rPr>
          <w:sz w:val="24"/>
          <w:szCs w:val="24"/>
        </w:rPr>
        <w:t xml:space="preserve">Immediate Supervisor </w:t>
      </w:r>
      <w:proofErr w:type="gramStart"/>
      <w:r>
        <w:rPr>
          <w:sz w:val="24"/>
          <w:szCs w:val="24"/>
        </w:rPr>
        <w:t>Email:_</w:t>
      </w:r>
      <w:proofErr w:type="gramEnd"/>
      <w:r>
        <w:rPr>
          <w:sz w:val="24"/>
          <w:szCs w:val="24"/>
        </w:rPr>
        <w:t>_____________________________________</w:t>
      </w:r>
      <w:r w:rsidR="00E56786">
        <w:rPr>
          <w:sz w:val="24"/>
          <w:szCs w:val="24"/>
        </w:rPr>
        <w:t>___</w:t>
      </w:r>
    </w:p>
    <w:p w14:paraId="0BE8DE17" w14:textId="748EFF91" w:rsidR="00727D8F" w:rsidRPr="0072214E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>Length in Industry: _____________Length in current position: _____________</w:t>
      </w:r>
    </w:p>
    <w:p w14:paraId="6C28E464" w14:textId="77777777" w:rsidR="007F3845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 xml:space="preserve">I am applying for the </w:t>
      </w:r>
      <w:r w:rsidR="008A4D61">
        <w:rPr>
          <w:sz w:val="24"/>
          <w:szCs w:val="24"/>
        </w:rPr>
        <w:t>(Check one) Fall</w:t>
      </w:r>
      <w:r w:rsidRPr="0072214E">
        <w:rPr>
          <w:sz w:val="24"/>
          <w:szCs w:val="24"/>
        </w:rPr>
        <w:t xml:space="preserve"> Classes: </w:t>
      </w:r>
    </w:p>
    <w:p w14:paraId="2CEF62AD" w14:textId="4F519AB5" w:rsidR="00727D8F" w:rsidRDefault="00727D8F" w:rsidP="000078BC">
      <w:pPr>
        <w:rPr>
          <w:sz w:val="24"/>
          <w:szCs w:val="24"/>
        </w:rPr>
      </w:pPr>
      <w:proofErr w:type="gramStart"/>
      <w:r w:rsidRPr="0072214E">
        <w:rPr>
          <w:sz w:val="24"/>
          <w:szCs w:val="24"/>
        </w:rPr>
        <w:t>CALP  _</w:t>
      </w:r>
      <w:proofErr w:type="gramEnd"/>
      <w:r w:rsidRPr="0072214E">
        <w:rPr>
          <w:sz w:val="24"/>
          <w:szCs w:val="24"/>
        </w:rPr>
        <w:t>_</w:t>
      </w:r>
      <w:r w:rsidR="008A4D61">
        <w:rPr>
          <w:sz w:val="24"/>
          <w:szCs w:val="24"/>
        </w:rPr>
        <w:t>_</w:t>
      </w:r>
      <w:r w:rsidRPr="0072214E">
        <w:rPr>
          <w:sz w:val="24"/>
          <w:szCs w:val="24"/>
        </w:rPr>
        <w:t xml:space="preserve"> CAM ___</w:t>
      </w:r>
      <w:r w:rsidR="008A4D61">
        <w:rPr>
          <w:sz w:val="24"/>
          <w:szCs w:val="24"/>
        </w:rPr>
        <w:t xml:space="preserve"> </w:t>
      </w:r>
      <w:r w:rsidR="007F3845">
        <w:rPr>
          <w:sz w:val="24"/>
          <w:szCs w:val="24"/>
        </w:rPr>
        <w:t xml:space="preserve"> CAS____</w:t>
      </w:r>
      <w:r w:rsidR="008A4D61">
        <w:rPr>
          <w:sz w:val="24"/>
          <w:szCs w:val="24"/>
        </w:rPr>
        <w:t>CAMT</w:t>
      </w:r>
      <w:r w:rsidR="007F3845">
        <w:rPr>
          <w:sz w:val="24"/>
          <w:szCs w:val="24"/>
        </w:rPr>
        <w:t>_</w:t>
      </w:r>
      <w:r w:rsidR="008A4D61">
        <w:rPr>
          <w:sz w:val="24"/>
          <w:szCs w:val="24"/>
        </w:rPr>
        <w:t>__ CAPS___</w:t>
      </w:r>
    </w:p>
    <w:p w14:paraId="476ECCBF" w14:textId="55E6DAEC" w:rsidR="0072214E" w:rsidRPr="0072214E" w:rsidRDefault="0072214E" w:rsidP="000078BC">
      <w:pPr>
        <w:rPr>
          <w:sz w:val="24"/>
          <w:szCs w:val="24"/>
        </w:rPr>
      </w:pPr>
      <w:r>
        <w:rPr>
          <w:sz w:val="24"/>
          <w:szCs w:val="24"/>
        </w:rPr>
        <w:t xml:space="preserve">Please submit on a separate sheet, briefly </w:t>
      </w:r>
      <w:r w:rsidR="00447AD9">
        <w:rPr>
          <w:sz w:val="24"/>
          <w:szCs w:val="24"/>
        </w:rPr>
        <w:t>explaining</w:t>
      </w:r>
      <w:r>
        <w:rPr>
          <w:sz w:val="24"/>
          <w:szCs w:val="24"/>
        </w:rPr>
        <w:t xml:space="preserve"> in 200 words or less why you should be considered for this scholarship, your </w:t>
      </w:r>
      <w:r w:rsidR="007F3845">
        <w:rPr>
          <w:sz w:val="24"/>
          <w:szCs w:val="24"/>
        </w:rPr>
        <w:t>3-to-5-year</w:t>
      </w:r>
      <w:r>
        <w:rPr>
          <w:sz w:val="24"/>
          <w:szCs w:val="24"/>
        </w:rPr>
        <w:t xml:space="preserve"> goals within the apartment industry</w:t>
      </w:r>
      <w:r w:rsidR="007E14A9">
        <w:rPr>
          <w:sz w:val="24"/>
          <w:szCs w:val="24"/>
        </w:rPr>
        <w:t>, a photo of yourself,</w:t>
      </w:r>
      <w:r>
        <w:rPr>
          <w:sz w:val="24"/>
          <w:szCs w:val="24"/>
        </w:rPr>
        <w:t xml:space="preserve"> and what contributions you will make once you receive your </w:t>
      </w:r>
      <w:r w:rsidR="00FB29E6">
        <w:rPr>
          <w:sz w:val="24"/>
          <w:szCs w:val="24"/>
        </w:rPr>
        <w:t>certification</w:t>
      </w:r>
      <w:r>
        <w:rPr>
          <w:sz w:val="24"/>
          <w:szCs w:val="24"/>
        </w:rPr>
        <w:t>.</w:t>
      </w:r>
    </w:p>
    <w:p w14:paraId="5090B22F" w14:textId="09865E71" w:rsidR="00727D8F" w:rsidRDefault="00727D8F" w:rsidP="000078BC">
      <w:pPr>
        <w:rPr>
          <w:sz w:val="24"/>
          <w:szCs w:val="24"/>
        </w:rPr>
      </w:pPr>
      <w:r w:rsidRPr="0072214E">
        <w:rPr>
          <w:sz w:val="24"/>
          <w:szCs w:val="24"/>
        </w:rPr>
        <w:t xml:space="preserve">Please </w:t>
      </w:r>
      <w:r w:rsidR="0072214E">
        <w:rPr>
          <w:sz w:val="24"/>
          <w:szCs w:val="24"/>
        </w:rPr>
        <w:t xml:space="preserve">submit a recommendation letter from your immediate supervisor and </w:t>
      </w:r>
      <w:r w:rsidRPr="0072214E">
        <w:rPr>
          <w:sz w:val="24"/>
          <w:szCs w:val="24"/>
        </w:rPr>
        <w:t>t</w:t>
      </w:r>
      <w:r w:rsidR="0072214E">
        <w:rPr>
          <w:sz w:val="24"/>
          <w:szCs w:val="24"/>
        </w:rPr>
        <w:t>wo</w:t>
      </w:r>
      <w:r w:rsidRPr="0072214E">
        <w:rPr>
          <w:sz w:val="24"/>
          <w:szCs w:val="24"/>
        </w:rPr>
        <w:t xml:space="preserve"> apartment industry professional reference</w:t>
      </w:r>
      <w:r w:rsidR="0072214E">
        <w:rPr>
          <w:sz w:val="24"/>
          <w:szCs w:val="24"/>
        </w:rPr>
        <w:t xml:space="preserve"> letters with</w:t>
      </w:r>
      <w:r w:rsidRPr="0072214E">
        <w:rPr>
          <w:sz w:val="24"/>
          <w:szCs w:val="24"/>
        </w:rPr>
        <w:t xml:space="preserve"> their contact information:</w:t>
      </w:r>
    </w:p>
    <w:p w14:paraId="02E1D8F1" w14:textId="3B14F20C" w:rsidR="008F58D4" w:rsidRPr="008F58D4" w:rsidRDefault="008F58D4" w:rsidP="000078BC">
      <w:pPr>
        <w:rPr>
          <w:b/>
          <w:bCs/>
          <w:i/>
          <w:iCs/>
          <w:sz w:val="24"/>
          <w:szCs w:val="24"/>
        </w:rPr>
      </w:pPr>
      <w:r w:rsidRPr="008F58D4">
        <w:rPr>
          <w:b/>
          <w:bCs/>
          <w:i/>
          <w:iCs/>
          <w:sz w:val="24"/>
          <w:szCs w:val="24"/>
        </w:rPr>
        <w:t>A</w:t>
      </w:r>
      <w:r w:rsidR="00732F49">
        <w:rPr>
          <w:b/>
          <w:bCs/>
          <w:i/>
          <w:iCs/>
          <w:sz w:val="24"/>
          <w:szCs w:val="24"/>
        </w:rPr>
        <w:t>n</w:t>
      </w:r>
      <w:r w:rsidRPr="008F58D4">
        <w:rPr>
          <w:b/>
          <w:bCs/>
          <w:i/>
          <w:iCs/>
          <w:sz w:val="24"/>
          <w:szCs w:val="24"/>
        </w:rPr>
        <w:t xml:space="preserve"> interview will be scheduled at a future date, you will </w:t>
      </w:r>
      <w:r w:rsidR="00CC0081">
        <w:rPr>
          <w:b/>
          <w:bCs/>
          <w:i/>
          <w:iCs/>
          <w:sz w:val="24"/>
          <w:szCs w:val="24"/>
        </w:rPr>
        <w:t xml:space="preserve">be </w:t>
      </w:r>
      <w:r w:rsidRPr="008F58D4">
        <w:rPr>
          <w:b/>
          <w:bCs/>
          <w:i/>
          <w:iCs/>
          <w:sz w:val="24"/>
          <w:szCs w:val="24"/>
        </w:rPr>
        <w:t xml:space="preserve">called to arrange </w:t>
      </w:r>
      <w:r w:rsidR="00CC0081">
        <w:rPr>
          <w:b/>
          <w:bCs/>
          <w:i/>
          <w:iCs/>
          <w:sz w:val="24"/>
          <w:szCs w:val="24"/>
        </w:rPr>
        <w:t xml:space="preserve">your interview time. </w:t>
      </w:r>
    </w:p>
    <w:p w14:paraId="4E35C319" w14:textId="070CE92C" w:rsidR="008A4D61" w:rsidRDefault="0072214E" w:rsidP="0072214E">
      <w:pPr>
        <w:rPr>
          <w:b/>
          <w:bCs/>
          <w:i/>
          <w:iCs/>
          <w:sz w:val="24"/>
          <w:szCs w:val="24"/>
        </w:rPr>
      </w:pPr>
      <w:r w:rsidRPr="008F58D4">
        <w:rPr>
          <w:b/>
          <w:bCs/>
          <w:i/>
          <w:iCs/>
          <w:sz w:val="24"/>
          <w:szCs w:val="24"/>
        </w:rPr>
        <w:t xml:space="preserve">Scholarship applications must be completed and returned to Bree Peters at </w:t>
      </w:r>
      <w:hyperlink r:id="rId5" w:history="1">
        <w:r w:rsidRPr="008F58D4">
          <w:rPr>
            <w:rStyle w:val="Hyperlink"/>
            <w:b/>
            <w:bCs/>
            <w:i/>
            <w:iCs/>
            <w:sz w:val="24"/>
            <w:szCs w:val="24"/>
          </w:rPr>
          <w:t>bpeters@aakc.us</w:t>
        </w:r>
      </w:hyperlink>
      <w:r w:rsidRPr="008F58D4">
        <w:rPr>
          <w:b/>
          <w:bCs/>
          <w:i/>
          <w:iCs/>
          <w:sz w:val="24"/>
          <w:szCs w:val="24"/>
        </w:rPr>
        <w:t xml:space="preserve"> </w:t>
      </w:r>
      <w:r w:rsidR="008A4D61">
        <w:rPr>
          <w:b/>
          <w:bCs/>
          <w:i/>
          <w:iCs/>
          <w:sz w:val="24"/>
          <w:szCs w:val="24"/>
        </w:rPr>
        <w:t xml:space="preserve">CALP, CAM, </w:t>
      </w:r>
      <w:r w:rsidR="007F3845">
        <w:rPr>
          <w:b/>
          <w:bCs/>
          <w:i/>
          <w:iCs/>
          <w:sz w:val="24"/>
          <w:szCs w:val="24"/>
        </w:rPr>
        <w:t xml:space="preserve">CAS </w:t>
      </w:r>
      <w:r w:rsidR="008A4D61">
        <w:rPr>
          <w:b/>
          <w:bCs/>
          <w:i/>
          <w:iCs/>
          <w:sz w:val="24"/>
          <w:szCs w:val="24"/>
        </w:rPr>
        <w:t xml:space="preserve">and CAPS </w:t>
      </w:r>
      <w:r w:rsidRPr="008F58D4">
        <w:rPr>
          <w:b/>
          <w:bCs/>
          <w:i/>
          <w:iCs/>
          <w:sz w:val="24"/>
          <w:szCs w:val="24"/>
        </w:rPr>
        <w:t xml:space="preserve">no later than </w:t>
      </w:r>
      <w:r w:rsidR="008A4D61">
        <w:rPr>
          <w:b/>
          <w:bCs/>
          <w:i/>
          <w:iCs/>
          <w:sz w:val="24"/>
          <w:szCs w:val="24"/>
        </w:rPr>
        <w:t xml:space="preserve">September </w:t>
      </w:r>
      <w:r w:rsidR="003166B2">
        <w:rPr>
          <w:b/>
          <w:bCs/>
          <w:i/>
          <w:iCs/>
          <w:sz w:val="24"/>
          <w:szCs w:val="24"/>
        </w:rPr>
        <w:t>1st</w:t>
      </w:r>
    </w:p>
    <w:p w14:paraId="49D8CEC9" w14:textId="50C98C76" w:rsidR="0072214E" w:rsidRPr="008F58D4" w:rsidRDefault="008A4D61" w:rsidP="0072214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CAMT no later than July </w:t>
      </w:r>
      <w:r w:rsidR="007F3845">
        <w:rPr>
          <w:b/>
          <w:bCs/>
          <w:i/>
          <w:iCs/>
          <w:sz w:val="24"/>
          <w:szCs w:val="24"/>
        </w:rPr>
        <w:t>15</w:t>
      </w:r>
      <w:r w:rsidR="007F3845" w:rsidRPr="007F3845">
        <w:rPr>
          <w:b/>
          <w:bCs/>
          <w:i/>
          <w:iCs/>
          <w:sz w:val="24"/>
          <w:szCs w:val="24"/>
          <w:vertAlign w:val="superscript"/>
        </w:rPr>
        <w:t>th</w:t>
      </w:r>
      <w:r w:rsidR="007F3845">
        <w:rPr>
          <w:b/>
          <w:bCs/>
          <w:i/>
          <w:iCs/>
          <w:sz w:val="24"/>
          <w:szCs w:val="24"/>
        </w:rPr>
        <w:t>.</w:t>
      </w:r>
    </w:p>
    <w:p w14:paraId="1D81C233" w14:textId="77777777" w:rsidR="0072214E" w:rsidRDefault="0072214E" w:rsidP="0072214E">
      <w:pPr>
        <w:rPr>
          <w:sz w:val="24"/>
          <w:szCs w:val="24"/>
        </w:rPr>
      </w:pPr>
    </w:p>
    <w:p w14:paraId="073A7B8A" w14:textId="69A217B9" w:rsidR="0072214E" w:rsidRDefault="0072214E" w:rsidP="000078BC">
      <w:pPr>
        <w:rPr>
          <w:sz w:val="28"/>
          <w:szCs w:val="28"/>
        </w:rPr>
      </w:pPr>
    </w:p>
    <w:p w14:paraId="0A751610" w14:textId="77777777" w:rsidR="0072214E" w:rsidRDefault="0072214E" w:rsidP="000078BC">
      <w:pPr>
        <w:rPr>
          <w:sz w:val="28"/>
          <w:szCs w:val="28"/>
        </w:rPr>
      </w:pPr>
    </w:p>
    <w:p w14:paraId="3D64B20A" w14:textId="77777777" w:rsidR="007E63A0" w:rsidRPr="000078BC" w:rsidRDefault="007E63A0" w:rsidP="000078BC">
      <w:pPr>
        <w:rPr>
          <w:sz w:val="28"/>
          <w:szCs w:val="28"/>
        </w:rPr>
      </w:pPr>
    </w:p>
    <w:p w14:paraId="3915B154" w14:textId="1040BE55" w:rsidR="000078BC" w:rsidRDefault="000078BC" w:rsidP="000078BC"/>
    <w:p w14:paraId="1ED27C0D" w14:textId="2194757C" w:rsidR="000078BC" w:rsidRDefault="000078BC" w:rsidP="000078BC"/>
    <w:sectPr w:rsidR="00007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BC"/>
    <w:rsid w:val="000078BC"/>
    <w:rsid w:val="002377C5"/>
    <w:rsid w:val="003166B2"/>
    <w:rsid w:val="003963AA"/>
    <w:rsid w:val="00447AD9"/>
    <w:rsid w:val="00451E8F"/>
    <w:rsid w:val="0072214E"/>
    <w:rsid w:val="00727D8F"/>
    <w:rsid w:val="00732F49"/>
    <w:rsid w:val="007E14A9"/>
    <w:rsid w:val="007E63A0"/>
    <w:rsid w:val="007F3845"/>
    <w:rsid w:val="008A4D61"/>
    <w:rsid w:val="008F58D4"/>
    <w:rsid w:val="009E127F"/>
    <w:rsid w:val="00AB1910"/>
    <w:rsid w:val="00CC0081"/>
    <w:rsid w:val="00E56786"/>
    <w:rsid w:val="00F715D3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AA90"/>
  <w15:chartTrackingRefBased/>
  <w15:docId w15:val="{59EFEA4A-E73D-4588-B5A8-5E5E3333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Haukenberry</dc:creator>
  <cp:keywords/>
  <dc:description/>
  <cp:lastModifiedBy>Bree Peters</cp:lastModifiedBy>
  <cp:revision>2</cp:revision>
  <dcterms:created xsi:type="dcterms:W3CDTF">2023-06-09T14:25:00Z</dcterms:created>
  <dcterms:modified xsi:type="dcterms:W3CDTF">2023-06-09T14:25:00Z</dcterms:modified>
</cp:coreProperties>
</file>