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BE4F" w14:textId="7F8CF5ED" w:rsidR="002B258A" w:rsidRPr="002B258A" w:rsidRDefault="002B258A" w:rsidP="002B25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5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Pomona City Council Information </w:t>
      </w:r>
    </w:p>
    <w:p w14:paraId="7254539A" w14:textId="77777777" w:rsidR="002B258A" w:rsidRPr="002B258A" w:rsidRDefault="002B258A" w:rsidP="002B258A">
      <w:p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  <w:b/>
          <w:bCs/>
        </w:rPr>
        <w:t>Mayor Tim Sandoval</w:t>
      </w:r>
    </w:p>
    <w:p w14:paraId="40668BCB" w14:textId="77777777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Email: </w:t>
      </w:r>
      <w:hyperlink r:id="rId5" w:history="1">
        <w:r w:rsidRPr="002B258A">
          <w:rPr>
            <w:rStyle w:val="Hyperlink"/>
            <w:rFonts w:ascii="Times New Roman" w:hAnsi="Times New Roman" w:cs="Times New Roman"/>
          </w:rPr>
          <w:t>Tim.Sandoval@pomonaca.gov</w:t>
        </w:r>
      </w:hyperlink>
    </w:p>
    <w:p w14:paraId="7EE4E506" w14:textId="77777777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Office: (909) 620-2053</w:t>
      </w:r>
    </w:p>
    <w:p w14:paraId="302E54AF" w14:textId="0E7C670C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Cell: (909) 762-1982</w:t>
      </w:r>
    </w:p>
    <w:p w14:paraId="50741CE8" w14:textId="440A5288" w:rsidR="002B258A" w:rsidRPr="002B258A" w:rsidRDefault="002B258A" w:rsidP="002B258A">
      <w:p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  <w:b/>
          <w:bCs/>
        </w:rPr>
        <w:t>District 2 Council Member - Victor Preciado</w:t>
      </w:r>
    </w:p>
    <w:p w14:paraId="65386618" w14:textId="77777777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 xml:space="preserve">Email: </w:t>
      </w:r>
      <w:hyperlink r:id="rId6" w:history="1">
        <w:r w:rsidRPr="002B258A">
          <w:rPr>
            <w:rStyle w:val="Hyperlink"/>
            <w:rFonts w:ascii="Times New Roman" w:hAnsi="Times New Roman" w:cs="Times New Roman"/>
          </w:rPr>
          <w:t>Victor.Preciado@pomonaca.gov</w:t>
        </w:r>
      </w:hyperlink>
      <w:r w:rsidRPr="002B258A">
        <w:rPr>
          <w:rFonts w:ascii="Times New Roman" w:hAnsi="Times New Roman" w:cs="Times New Roman"/>
        </w:rPr>
        <w:t xml:space="preserve"> </w:t>
      </w:r>
    </w:p>
    <w:p w14:paraId="373BA31D" w14:textId="77777777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Office: (909) 620-2053</w:t>
      </w:r>
    </w:p>
    <w:p w14:paraId="2A1F2198" w14:textId="4B352670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Cell: (909) 630-3125</w:t>
      </w:r>
    </w:p>
    <w:p w14:paraId="1BE6708D" w14:textId="448FFA42" w:rsidR="002B258A" w:rsidRPr="002B258A" w:rsidRDefault="002B258A" w:rsidP="002B258A">
      <w:p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  <w:b/>
          <w:bCs/>
        </w:rPr>
        <w:t>District 3 Vice Mayor - Nora Garcia</w:t>
      </w:r>
    </w:p>
    <w:p w14:paraId="241B6733" w14:textId="5018A686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 xml:space="preserve">Email: </w:t>
      </w:r>
      <w:bookmarkStart w:id="0" w:name="_Hlk183431076"/>
      <w:r>
        <w:fldChar w:fldCharType="begin"/>
      </w:r>
      <w:r>
        <w:instrText>HYPERLINK "mailto:Nora.Garcia@pomonaca.gov"</w:instrText>
      </w:r>
      <w:r>
        <w:fldChar w:fldCharType="separate"/>
      </w:r>
      <w:r w:rsidRPr="002B258A">
        <w:rPr>
          <w:rStyle w:val="Hyperlink"/>
          <w:rFonts w:ascii="Times New Roman" w:hAnsi="Times New Roman" w:cs="Times New Roman"/>
        </w:rPr>
        <w:t>Nora.Garcia@pomonaca.gov</w:t>
      </w:r>
      <w:r>
        <w:rPr>
          <w:rStyle w:val="Hyperlink"/>
          <w:rFonts w:ascii="Times New Roman" w:hAnsi="Times New Roman" w:cs="Times New Roman"/>
        </w:rPr>
        <w:fldChar w:fldCharType="end"/>
      </w:r>
      <w:r w:rsidRPr="002B258A">
        <w:rPr>
          <w:rFonts w:ascii="Times New Roman" w:hAnsi="Times New Roman" w:cs="Times New Roman"/>
        </w:rPr>
        <w:t xml:space="preserve"> </w:t>
      </w:r>
      <w:bookmarkEnd w:id="0"/>
    </w:p>
    <w:p w14:paraId="3BDB8860" w14:textId="77777777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Office: (909) 620-2053</w:t>
      </w:r>
    </w:p>
    <w:p w14:paraId="1B5D1007" w14:textId="6DE32FF1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Cell: (909) 630-3378</w:t>
      </w:r>
    </w:p>
    <w:p w14:paraId="2780A290" w14:textId="43863687" w:rsidR="002B258A" w:rsidRPr="002B258A" w:rsidRDefault="002B258A" w:rsidP="002B258A">
      <w:p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  <w:b/>
          <w:bCs/>
        </w:rPr>
        <w:t>District 4 Council Member - Elizabeth Ontiveros-Cole</w:t>
      </w:r>
    </w:p>
    <w:p w14:paraId="0F73A0D8" w14:textId="77777777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Email: </w:t>
      </w:r>
      <w:hyperlink r:id="rId7" w:history="1">
        <w:r w:rsidRPr="002B258A">
          <w:rPr>
            <w:rStyle w:val="Hyperlink"/>
            <w:rFonts w:ascii="Times New Roman" w:hAnsi="Times New Roman" w:cs="Times New Roman"/>
          </w:rPr>
          <w:t>Elizabeth.Ontiveros-Cole@pomonaca.gov</w:t>
        </w:r>
      </w:hyperlink>
    </w:p>
    <w:p w14:paraId="4762BC63" w14:textId="77777777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Office: (909) 620-2053</w:t>
      </w:r>
    </w:p>
    <w:p w14:paraId="56F51E35" w14:textId="7658CAA3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Cell: (909) 837-8677</w:t>
      </w:r>
    </w:p>
    <w:p w14:paraId="527E6BA3" w14:textId="6DB9EA6E" w:rsidR="002B258A" w:rsidRPr="002B258A" w:rsidRDefault="002B258A" w:rsidP="002B258A">
      <w:p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  <w:b/>
          <w:bCs/>
        </w:rPr>
        <w:t>District 5 Council Member - Steve Lustro</w:t>
      </w:r>
    </w:p>
    <w:p w14:paraId="189E7F3E" w14:textId="7266C02F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 xml:space="preserve">Email: </w:t>
      </w:r>
      <w:hyperlink r:id="rId8" w:history="1">
        <w:r w:rsidRPr="002B258A">
          <w:rPr>
            <w:rStyle w:val="Hyperlink"/>
            <w:rFonts w:ascii="Times New Roman" w:hAnsi="Times New Roman" w:cs="Times New Roman"/>
          </w:rPr>
          <w:t>steve.lustro@pomonaca.gov</w:t>
        </w:r>
      </w:hyperlink>
      <w:r w:rsidRPr="002B258A">
        <w:rPr>
          <w:rFonts w:ascii="Times New Roman" w:hAnsi="Times New Roman" w:cs="Times New Roman"/>
        </w:rPr>
        <w:t xml:space="preserve"> </w:t>
      </w:r>
    </w:p>
    <w:p w14:paraId="0F963BE6" w14:textId="77777777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Office: (909) 620-2053</w:t>
      </w:r>
    </w:p>
    <w:p w14:paraId="62482AFD" w14:textId="0E1362CA" w:rsidR="002B258A" w:rsidRPr="002B258A" w:rsidRDefault="002B258A" w:rsidP="002B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Cell: (909) 671-6114</w:t>
      </w:r>
    </w:p>
    <w:p w14:paraId="61B20A5E" w14:textId="580CA559" w:rsidR="009D0FF3" w:rsidRPr="00A51556" w:rsidRDefault="002B258A" w:rsidP="00A51556">
      <w:pPr>
        <w:rPr>
          <w:rFonts w:ascii="Times New Roman" w:hAnsi="Times New Roman" w:cs="Times New Roman"/>
        </w:rPr>
      </w:pPr>
      <w:r w:rsidRPr="00A51556">
        <w:rPr>
          <w:rFonts w:ascii="Times New Roman" w:hAnsi="Times New Roman" w:cs="Times New Roman"/>
        </w:rPr>
        <w:t xml:space="preserve"> </w:t>
      </w:r>
    </w:p>
    <w:sectPr w:rsidR="009D0FF3" w:rsidRPr="00A5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04E6"/>
    <w:multiLevelType w:val="hybridMultilevel"/>
    <w:tmpl w:val="1656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513C"/>
    <w:multiLevelType w:val="hybridMultilevel"/>
    <w:tmpl w:val="79D4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69704">
    <w:abstractNumId w:val="0"/>
  </w:num>
  <w:num w:numId="2" w16cid:durableId="180507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D7"/>
    <w:rsid w:val="0000621D"/>
    <w:rsid w:val="00047E76"/>
    <w:rsid w:val="002B258A"/>
    <w:rsid w:val="005016EC"/>
    <w:rsid w:val="007256D7"/>
    <w:rsid w:val="009D0FF3"/>
    <w:rsid w:val="00A51556"/>
    <w:rsid w:val="00F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E33A"/>
  <w15:chartTrackingRefBased/>
  <w15:docId w15:val="{CF9C0E21-F7DB-4B5F-819A-1FA3E79B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6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25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lustro@pomona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.Ontiveros-Cole@pomona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.Preciado@pomonaca.gov" TargetMode="External"/><Relationship Id="rId5" Type="http://schemas.openxmlformats.org/officeDocument/2006/relationships/hyperlink" Target="mailto:tim.sandoval@pomonaca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Jesus Rojas-Olmos</cp:lastModifiedBy>
  <cp:revision>3</cp:revision>
  <dcterms:created xsi:type="dcterms:W3CDTF">2024-11-15T22:01:00Z</dcterms:created>
  <dcterms:modified xsi:type="dcterms:W3CDTF">2024-11-25T21:29:00Z</dcterms:modified>
</cp:coreProperties>
</file>