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B84F7" w14:textId="625D9DC9" w:rsidR="00B15439" w:rsidRPr="000911D2" w:rsidRDefault="000911D2" w:rsidP="000911D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11D2">
        <w:rPr>
          <w:rFonts w:ascii="Times New Roman" w:hAnsi="Times New Roman" w:cs="Times New Roman"/>
          <w:b/>
          <w:bCs/>
          <w:sz w:val="28"/>
          <w:szCs w:val="28"/>
          <w:u w:val="single"/>
        </w:rPr>
        <w:t>Pasadena City Council</w:t>
      </w:r>
    </w:p>
    <w:p w14:paraId="53FB82A4" w14:textId="11D92D71" w:rsidR="000911D2" w:rsidRPr="000911D2" w:rsidRDefault="000911D2" w:rsidP="00091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1D2">
        <w:rPr>
          <w:rFonts w:ascii="Times New Roman" w:hAnsi="Times New Roman" w:cs="Times New Roman"/>
          <w:sz w:val="24"/>
          <w:szCs w:val="24"/>
        </w:rPr>
        <w:t xml:space="preserve">District 1 – Council member Tyron Hampton  </w:t>
      </w:r>
    </w:p>
    <w:p w14:paraId="20227BAF" w14:textId="740E20B2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1D2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0911D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cbell@cityofpasadena.net</w:t>
        </w:r>
      </w:hyperlink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14:paraId="447E445F" w14:textId="7049E1E9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Phone: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(626) 744-4444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14:paraId="27C15796" w14:textId="6DEDE81C" w:rsidR="000911D2" w:rsidRPr="000911D2" w:rsidRDefault="000911D2" w:rsidP="00091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District 2 –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Council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member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Felicia Williams</w:t>
      </w:r>
    </w:p>
    <w:p w14:paraId="065B8EC5" w14:textId="4F22AB16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Email: </w:t>
      </w:r>
      <w:hyperlink r:id="rId6" w:history="1">
        <w:r w:rsidRPr="000911D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ddyson@cityofpasadena.net</w:t>
        </w:r>
      </w:hyperlink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14:paraId="27E23AE5" w14:textId="0EA90DF4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Phone: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(626) 744-4742</w:t>
      </w:r>
    </w:p>
    <w:p w14:paraId="0618EFC0" w14:textId="2D3C1A37" w:rsidR="000911D2" w:rsidRPr="000911D2" w:rsidRDefault="000911D2" w:rsidP="00091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District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3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– Council member Justin Jones</w:t>
      </w:r>
    </w:p>
    <w:p w14:paraId="05B24736" w14:textId="25D9F61A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Email: </w:t>
      </w:r>
      <w:hyperlink r:id="rId7" w:history="1">
        <w:r w:rsidRPr="000911D2">
          <w:rPr>
            <w:rStyle w:val="Hyperlink"/>
            <w:rFonts w:ascii="Times New Roman" w:hAnsi="Times New Roman" w:cs="Times New Roman"/>
            <w:color w:val="006FE6"/>
            <w:sz w:val="24"/>
            <w:szCs w:val="24"/>
            <w:shd w:val="clear" w:color="auto" w:fill="F8F9FA"/>
          </w:rPr>
          <w:t>lisabarrios@cityofpasadena.net</w:t>
        </w:r>
      </w:hyperlink>
      <w:r w:rsidRPr="00091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28769" w14:textId="26F7493A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Phone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: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(626) 744-4738</w:t>
      </w:r>
    </w:p>
    <w:p w14:paraId="15F181BE" w14:textId="47C7079E" w:rsidR="000911D2" w:rsidRPr="000911D2" w:rsidRDefault="000911D2" w:rsidP="00091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District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4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– Council member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Gene Masuda</w:t>
      </w:r>
    </w:p>
    <w:p w14:paraId="6D0B0B25" w14:textId="7887621F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Email: </w:t>
      </w:r>
      <w:hyperlink r:id="rId8" w:history="1">
        <w:r w:rsidRPr="000911D2">
          <w:rPr>
            <w:rStyle w:val="Hyperlink"/>
            <w:rFonts w:ascii="Times New Roman" w:hAnsi="Times New Roman" w:cs="Times New Roman"/>
            <w:color w:val="006FE6"/>
            <w:sz w:val="24"/>
            <w:szCs w:val="24"/>
            <w:shd w:val="clear" w:color="auto" w:fill="FFFFFF"/>
          </w:rPr>
          <w:t>nsullivan@cityofpasadena.net</w:t>
        </w:r>
      </w:hyperlink>
      <w:r w:rsidRPr="00091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78253" w14:textId="0A968B07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Phone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: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(626) 744-4740</w:t>
      </w:r>
    </w:p>
    <w:p w14:paraId="2A0F9BF8" w14:textId="342FB27C" w:rsidR="000911D2" w:rsidRPr="000911D2" w:rsidRDefault="000911D2" w:rsidP="00091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District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5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– Council member Jess Rivas</w:t>
      </w:r>
    </w:p>
    <w:p w14:paraId="33DF4F90" w14:textId="1FA9C01C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Email: </w:t>
      </w:r>
      <w:hyperlink r:id="rId9" w:history="1">
        <w:r w:rsidRPr="000911D2">
          <w:rPr>
            <w:rStyle w:val="Hyperlink"/>
            <w:rFonts w:ascii="Times New Roman" w:hAnsi="Times New Roman" w:cs="Times New Roman"/>
            <w:color w:val="006FE6"/>
            <w:sz w:val="24"/>
            <w:szCs w:val="24"/>
            <w:shd w:val="clear" w:color="auto" w:fill="F8F9FA"/>
          </w:rPr>
          <w:t>mlmorales@cityofpasadena.net</w:t>
        </w:r>
      </w:hyperlink>
    </w:p>
    <w:p w14:paraId="18FC1252" w14:textId="180D8707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Phone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: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(626) 744-7147</w:t>
      </w:r>
    </w:p>
    <w:p w14:paraId="19578073" w14:textId="2DD0836D" w:rsidR="000911D2" w:rsidRPr="000911D2" w:rsidRDefault="000911D2" w:rsidP="00091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District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6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–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Vice Mayor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Steve Madison </w:t>
      </w:r>
    </w:p>
    <w:p w14:paraId="4CE77925" w14:textId="1D8C400F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Email: </w:t>
      </w:r>
      <w:hyperlink r:id="rId10" w:history="1">
        <w:r w:rsidRPr="000911D2">
          <w:rPr>
            <w:rStyle w:val="Hyperlink"/>
            <w:rFonts w:ascii="Times New Roman" w:hAnsi="Times New Roman" w:cs="Times New Roman"/>
            <w:color w:val="006FE6"/>
            <w:sz w:val="24"/>
            <w:szCs w:val="24"/>
            <w:shd w:val="clear" w:color="auto" w:fill="F8F9FA"/>
          </w:rPr>
          <w:t>jchapman@cityofpasadena.net</w:t>
        </w:r>
      </w:hyperlink>
      <w:r w:rsidRPr="00091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F5136" w14:textId="75E71920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Phone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: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(626) 744-4739</w:t>
      </w:r>
    </w:p>
    <w:p w14:paraId="1ECE4B47" w14:textId="4D80712D" w:rsidR="000911D2" w:rsidRPr="000911D2" w:rsidRDefault="000911D2" w:rsidP="000911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District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7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– Council member Jason Lyon</w:t>
      </w:r>
    </w:p>
    <w:p w14:paraId="6B2A9AC3" w14:textId="2E2230D7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Email: </w:t>
      </w:r>
      <w:hyperlink r:id="rId11" w:tgtFrame="_blank" w:history="1">
        <w:r w:rsidRPr="000911D2">
          <w:rPr>
            <w:rStyle w:val="Hyperlink"/>
            <w:rFonts w:ascii="Times New Roman" w:hAnsi="Times New Roman" w:cs="Times New Roman"/>
            <w:color w:val="006FE6"/>
            <w:sz w:val="24"/>
            <w:szCs w:val="24"/>
            <w:shd w:val="clear" w:color="auto" w:fill="FFFFFF"/>
          </w:rPr>
          <w:t>pthyret@cityofpasadena.net</w:t>
        </w:r>
      </w:hyperlink>
      <w:r w:rsidRPr="00091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3C63E" w14:textId="03DEEAB2" w:rsidR="000911D2" w:rsidRPr="000911D2" w:rsidRDefault="000911D2" w:rsidP="000911D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Phone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: 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(626) 441-4802 or (626) 744-4737</w:t>
      </w:r>
      <w:r w:rsidRPr="000911D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14:paraId="1FF9DC73" w14:textId="1E29915B" w:rsidR="000911D2" w:rsidRPr="000911D2" w:rsidRDefault="000911D2">
      <w:pPr>
        <w:rPr>
          <w:rFonts w:ascii="Times New Roman" w:hAnsi="Times New Roman" w:cs="Times New Roman"/>
          <w:sz w:val="24"/>
          <w:szCs w:val="24"/>
        </w:rPr>
      </w:pPr>
    </w:p>
    <w:sectPr w:rsidR="000911D2" w:rsidRPr="0009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C0619"/>
    <w:multiLevelType w:val="hybridMultilevel"/>
    <w:tmpl w:val="212CE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69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D2"/>
    <w:rsid w:val="000911D2"/>
    <w:rsid w:val="00725016"/>
    <w:rsid w:val="00B15439"/>
    <w:rsid w:val="00E3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A3AA"/>
  <w15:chartTrackingRefBased/>
  <w15:docId w15:val="{48420DB2-E93D-45EC-885D-5D6D4CD9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1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11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65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89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ullivan@cityofpasadena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sabarrios@cityofpasadena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yson@cityofpasadena.net" TargetMode="External"/><Relationship Id="rId11" Type="http://schemas.openxmlformats.org/officeDocument/2006/relationships/hyperlink" Target="mailto:pthyret@cityofpasadena.net" TargetMode="External"/><Relationship Id="rId5" Type="http://schemas.openxmlformats.org/officeDocument/2006/relationships/hyperlink" Target="mailto:cbell@cityofpasadena.net" TargetMode="External"/><Relationship Id="rId10" Type="http://schemas.openxmlformats.org/officeDocument/2006/relationships/hyperlink" Target="mailto:jchapman@cityofpasaden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lmorales@cityofpasaden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Rojas-Olmos</dc:creator>
  <cp:keywords/>
  <dc:description/>
  <cp:lastModifiedBy>Jesus Rojas-Olmos</cp:lastModifiedBy>
  <cp:revision>1</cp:revision>
  <dcterms:created xsi:type="dcterms:W3CDTF">2024-06-24T22:56:00Z</dcterms:created>
  <dcterms:modified xsi:type="dcterms:W3CDTF">2024-06-24T23:12:00Z</dcterms:modified>
</cp:coreProperties>
</file>