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03D43" w14:textId="77777777" w:rsidR="00B45C8D" w:rsidRPr="00223933" w:rsidRDefault="00B45C8D" w:rsidP="00B45C8D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3933">
        <w:rPr>
          <w:rFonts w:ascii="Times New Roman" w:hAnsi="Times New Roman" w:cs="Times New Roman"/>
          <w:b/>
          <w:bCs/>
          <w:sz w:val="28"/>
          <w:szCs w:val="28"/>
          <w:u w:val="single"/>
        </w:rPr>
        <w:t>Los Angeles City Council Members Information</w:t>
      </w:r>
    </w:p>
    <w:p w14:paraId="52BAD369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1 Eunisses Hernandez</w:t>
      </w:r>
    </w:p>
    <w:p w14:paraId="644D3318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hyperlink r:id="rId5" w:history="1">
        <w:r w:rsidRPr="00223933">
          <w:rPr>
            <w:rStyle w:val="Hyperlink"/>
            <w:rFonts w:ascii="Times New Roman" w:hAnsi="Times New Roman" w:cs="Times New Roman"/>
          </w:rPr>
          <w:t>councilmember.hernandez@lacity.org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00ADFDC2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Phone: 213 473-7001 </w:t>
      </w:r>
    </w:p>
    <w:p w14:paraId="040DEE4C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3 Bob Blumenfield</w:t>
      </w:r>
    </w:p>
    <w:p w14:paraId="257B934E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hyperlink r:id="rId6" w:history="1">
        <w:r w:rsidRPr="00223933">
          <w:rPr>
            <w:rStyle w:val="Hyperlink"/>
            <w:rFonts w:ascii="Times New Roman" w:hAnsi="Times New Roman" w:cs="Times New Roman"/>
          </w:rPr>
          <w:t>councilmember.blumenfield@lacity.org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10CEEBEF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473-7003</w:t>
      </w:r>
    </w:p>
    <w:p w14:paraId="6D3DE612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4 Nithya Raman</w:t>
      </w:r>
    </w:p>
    <w:p w14:paraId="7AB02DDB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hyperlink r:id="rId7" w:history="1">
        <w:r w:rsidRPr="00223933">
          <w:rPr>
            <w:rStyle w:val="Hyperlink"/>
            <w:rFonts w:ascii="Times New Roman" w:hAnsi="Times New Roman" w:cs="Times New Roman"/>
          </w:rPr>
          <w:t>contactCD4@lacity.org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53DC2B5C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473-7004</w:t>
      </w:r>
    </w:p>
    <w:p w14:paraId="40784B8D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5 Katy Yaroslavsky</w:t>
      </w:r>
    </w:p>
    <w:p w14:paraId="61F745F9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r w:rsidRPr="00223933">
        <w:rPr>
          <w:rFonts w:ascii="Times New Roman" w:hAnsi="Times New Roman" w:cs="Times New Roman"/>
        </w:rPr>
        <w:tab/>
      </w:r>
      <w:hyperlink r:id="rId8" w:history="1">
        <w:r w:rsidRPr="00223933">
          <w:rPr>
            <w:rStyle w:val="Hyperlink"/>
            <w:rFonts w:ascii="Times New Roman" w:hAnsi="Times New Roman" w:cs="Times New Roman"/>
          </w:rPr>
          <w:t>councilmember.yaroslavsky@lacity.org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664454EB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473-7005</w:t>
      </w:r>
    </w:p>
    <w:p w14:paraId="667AB80D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6 Imelda Padilla</w:t>
      </w:r>
    </w:p>
    <w:p w14:paraId="0CF3AE28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hyperlink r:id="rId9" w:history="1">
        <w:r w:rsidRPr="00223933">
          <w:rPr>
            <w:rStyle w:val="Hyperlink"/>
            <w:rFonts w:ascii="Times New Roman" w:hAnsi="Times New Roman" w:cs="Times New Roman"/>
          </w:rPr>
          <w:t>councilmember.padilla@lacity.org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7B6CE96D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473-7006</w:t>
      </w:r>
    </w:p>
    <w:p w14:paraId="1C4403F2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7 Monica Rodriguez</w:t>
      </w:r>
    </w:p>
    <w:p w14:paraId="78580C70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r w:rsidRPr="00223933">
        <w:rPr>
          <w:rFonts w:ascii="Times New Roman" w:hAnsi="Times New Roman" w:cs="Times New Roman"/>
        </w:rPr>
        <w:tab/>
      </w:r>
      <w:hyperlink r:id="rId10" w:history="1">
        <w:r w:rsidRPr="00223933">
          <w:rPr>
            <w:rStyle w:val="Hyperlink"/>
            <w:rFonts w:ascii="Times New Roman" w:hAnsi="Times New Roman" w:cs="Times New Roman"/>
          </w:rPr>
          <w:t>councilmember.rodriguez@lacity.org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64E2275C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Phone: (213) 473-7007 </w:t>
      </w:r>
    </w:p>
    <w:p w14:paraId="530CEC3B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8 Marqueece Harris-Dawson</w:t>
      </w:r>
    </w:p>
    <w:p w14:paraId="31CF7E48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hyperlink r:id="rId11" w:history="1">
        <w:r w:rsidRPr="00223933">
          <w:rPr>
            <w:rStyle w:val="Hyperlink"/>
            <w:rFonts w:ascii="Times New Roman" w:hAnsi="Times New Roman" w:cs="Times New Roman"/>
          </w:rPr>
          <w:t>councilmember.harris-dawson@lacity.org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002C6AC0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473-7008</w:t>
      </w:r>
    </w:p>
    <w:p w14:paraId="4307EC04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9 Curren D. Price, Jr.</w:t>
      </w:r>
    </w:p>
    <w:p w14:paraId="21F62C00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hyperlink r:id="rId12" w:history="1">
        <w:r w:rsidRPr="00223933">
          <w:rPr>
            <w:rStyle w:val="Hyperlink"/>
            <w:rFonts w:ascii="Times New Roman" w:hAnsi="Times New Roman" w:cs="Times New Roman"/>
          </w:rPr>
          <w:t>councilmember.price@lacity.org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7C02B5FE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473-7009</w:t>
      </w:r>
    </w:p>
    <w:p w14:paraId="0F0CC1BE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10 Heather Hutt</w:t>
      </w:r>
    </w:p>
    <w:p w14:paraId="77716239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hyperlink r:id="rId13" w:history="1">
        <w:r w:rsidRPr="00223933">
          <w:rPr>
            <w:rStyle w:val="Hyperlink"/>
            <w:rFonts w:ascii="Times New Roman" w:hAnsi="Times New Roman" w:cs="Times New Roman"/>
          </w:rPr>
          <w:t>cd10@lacity.org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53D21A7E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473-7010</w:t>
      </w:r>
    </w:p>
    <w:p w14:paraId="3E4F424B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11 Traci Park</w:t>
      </w:r>
    </w:p>
    <w:p w14:paraId="01AF0E04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r w:rsidRPr="00223933">
        <w:rPr>
          <w:rFonts w:ascii="Times New Roman" w:hAnsi="Times New Roman" w:cs="Times New Roman"/>
        </w:rPr>
        <w:tab/>
      </w:r>
      <w:hyperlink r:id="rId14" w:history="1">
        <w:r w:rsidRPr="00223933">
          <w:rPr>
            <w:rStyle w:val="Hyperlink"/>
            <w:rFonts w:ascii="Times New Roman" w:hAnsi="Times New Roman" w:cs="Times New Roman"/>
          </w:rPr>
          <w:t>councilmember.park@lacity.org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33B96FF8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473-7011</w:t>
      </w:r>
    </w:p>
    <w:p w14:paraId="6C093FA1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12 John Lee</w:t>
      </w:r>
    </w:p>
    <w:p w14:paraId="39DAFFB8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hyperlink r:id="rId15" w:history="1">
        <w:r w:rsidRPr="00223933">
          <w:rPr>
            <w:rStyle w:val="Hyperlink"/>
            <w:rFonts w:ascii="Times New Roman" w:hAnsi="Times New Roman" w:cs="Times New Roman"/>
          </w:rPr>
          <w:t>councilmember.Lee@lacity.org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219115FB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473-7012</w:t>
      </w:r>
    </w:p>
    <w:p w14:paraId="5604F362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13 Hugo Soto-Martínez</w:t>
      </w:r>
    </w:p>
    <w:p w14:paraId="16F9CF18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hyperlink r:id="rId16" w:history="1">
        <w:r w:rsidRPr="00223933">
          <w:rPr>
            <w:rStyle w:val="Hyperlink"/>
            <w:rFonts w:ascii="Times New Roman" w:hAnsi="Times New Roman" w:cs="Times New Roman"/>
          </w:rPr>
          <w:t>councilmember.soto-martinez@lacity.org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088A930E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473-7013</w:t>
      </w:r>
    </w:p>
    <w:p w14:paraId="5E52354D" w14:textId="77777777" w:rsidR="00B45C8D" w:rsidRPr="00223933" w:rsidRDefault="00B45C8D" w:rsidP="00B45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Councilmember District 15 Tim McOsker</w:t>
      </w:r>
    </w:p>
    <w:p w14:paraId="12D3B081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 xml:space="preserve">Email: </w:t>
      </w:r>
      <w:r w:rsidRPr="00223933">
        <w:rPr>
          <w:rFonts w:ascii="Times New Roman" w:hAnsi="Times New Roman" w:cs="Times New Roman"/>
        </w:rPr>
        <w:tab/>
      </w:r>
      <w:hyperlink r:id="rId17" w:history="1">
        <w:r w:rsidRPr="00223933">
          <w:rPr>
            <w:rStyle w:val="Hyperlink"/>
            <w:rFonts w:ascii="Times New Roman" w:hAnsi="Times New Roman" w:cs="Times New Roman"/>
          </w:rPr>
          <w:t>councilmember.mcosker@lacity.org</w:t>
        </w:r>
      </w:hyperlink>
      <w:r w:rsidRPr="00223933">
        <w:rPr>
          <w:rFonts w:ascii="Times New Roman" w:hAnsi="Times New Roman" w:cs="Times New Roman"/>
        </w:rPr>
        <w:t xml:space="preserve"> </w:t>
      </w:r>
    </w:p>
    <w:p w14:paraId="5E26FD0F" w14:textId="77777777" w:rsidR="00B45C8D" w:rsidRPr="00223933" w:rsidRDefault="00B45C8D" w:rsidP="00B45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23933">
        <w:rPr>
          <w:rFonts w:ascii="Times New Roman" w:hAnsi="Times New Roman" w:cs="Times New Roman"/>
        </w:rPr>
        <w:t>Phone: (213) 473-7015</w:t>
      </w:r>
    </w:p>
    <w:p w14:paraId="5FE103A7" w14:textId="77777777" w:rsidR="005016EC" w:rsidRDefault="005016EC"/>
    <w:sectPr w:rsidR="00501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86A60"/>
    <w:multiLevelType w:val="hybridMultilevel"/>
    <w:tmpl w:val="56649D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49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8D"/>
    <w:rsid w:val="0000621D"/>
    <w:rsid w:val="00403A80"/>
    <w:rsid w:val="005016EC"/>
    <w:rsid w:val="007C7A1F"/>
    <w:rsid w:val="007E0B28"/>
    <w:rsid w:val="00B4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4CC0"/>
  <w15:chartTrackingRefBased/>
  <w15:docId w15:val="{E0D55CF8-8D3B-4F5A-BE35-BE563880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C8D"/>
  </w:style>
  <w:style w:type="paragraph" w:styleId="Heading1">
    <w:name w:val="heading 1"/>
    <w:basedOn w:val="Normal"/>
    <w:next w:val="Normal"/>
    <w:link w:val="Heading1Char"/>
    <w:uiPriority w:val="9"/>
    <w:qFormat/>
    <w:rsid w:val="00B45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C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5C8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member.yaroslavsky@lacity.org" TargetMode="External"/><Relationship Id="rId13" Type="http://schemas.openxmlformats.org/officeDocument/2006/relationships/hyperlink" Target="mailto:cd10@lacity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CD4@lacity.org" TargetMode="External"/><Relationship Id="rId12" Type="http://schemas.openxmlformats.org/officeDocument/2006/relationships/hyperlink" Target="mailto:councilmember.price@lacity.org" TargetMode="External"/><Relationship Id="rId17" Type="http://schemas.openxmlformats.org/officeDocument/2006/relationships/hyperlink" Target="mailto:councilmember.mcosker@lacity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councilmember.soto-martinez@lacity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ouncilmember.blumenfield@lacity.org" TargetMode="External"/><Relationship Id="rId11" Type="http://schemas.openxmlformats.org/officeDocument/2006/relationships/hyperlink" Target="mailto:councilmember.harris-dawson@lacity.org" TargetMode="External"/><Relationship Id="rId5" Type="http://schemas.openxmlformats.org/officeDocument/2006/relationships/hyperlink" Target="mailto:councilmember.hernandez@lacity.org" TargetMode="External"/><Relationship Id="rId15" Type="http://schemas.openxmlformats.org/officeDocument/2006/relationships/hyperlink" Target="mailto:councilmember.Lee@lacity.org" TargetMode="External"/><Relationship Id="rId10" Type="http://schemas.openxmlformats.org/officeDocument/2006/relationships/hyperlink" Target="mailto:councilmember.rodriguez@lacity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uncilmember.padilla@lacity.org" TargetMode="External"/><Relationship Id="rId14" Type="http://schemas.openxmlformats.org/officeDocument/2006/relationships/hyperlink" Target="mailto:councilmember.park@lac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Rojas-Olmos</dc:creator>
  <cp:keywords/>
  <dc:description/>
  <cp:lastModifiedBy>Jesus Rojas-Olmos</cp:lastModifiedBy>
  <cp:revision>2</cp:revision>
  <dcterms:created xsi:type="dcterms:W3CDTF">2024-11-08T18:03:00Z</dcterms:created>
  <dcterms:modified xsi:type="dcterms:W3CDTF">2024-12-09T20:32:00Z</dcterms:modified>
</cp:coreProperties>
</file>