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2E23B" w14:textId="09D91198" w:rsidR="00DC32ED" w:rsidRDefault="000F7009" w:rsidP="000F7009">
      <w:pPr>
        <w:jc w:val="center"/>
      </w:pPr>
      <w:r>
        <w:t>Culver City Council Member’s Email and Phone Numbers</w:t>
      </w:r>
    </w:p>
    <w:p w14:paraId="66F9EB25" w14:textId="77777777" w:rsidR="000F7009" w:rsidRDefault="000F7009" w:rsidP="000F7009">
      <w:pPr>
        <w:jc w:val="center"/>
      </w:pPr>
    </w:p>
    <w:p w14:paraId="60512F3C" w14:textId="327A0206" w:rsidR="000F7009" w:rsidRDefault="000F7009" w:rsidP="000F7009">
      <w:pPr>
        <w:pStyle w:val="ListParagraph"/>
        <w:numPr>
          <w:ilvl w:val="0"/>
          <w:numId w:val="2"/>
        </w:numPr>
        <w:spacing w:line="480" w:lineRule="auto"/>
      </w:pPr>
      <w:r>
        <w:t>Mayor Dan O’Brien</w:t>
      </w:r>
    </w:p>
    <w:p w14:paraId="2DCBF83D" w14:textId="60CE4B98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r>
        <w:t>310-850-1132</w:t>
      </w:r>
    </w:p>
    <w:p w14:paraId="09FB7A8D" w14:textId="1C3C2B3F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hyperlink r:id="rId5" w:history="1">
        <w:r w:rsidRPr="00AA4490">
          <w:rPr>
            <w:rStyle w:val="Hyperlink"/>
          </w:rPr>
          <w:t>Dan.obrien@culvercity.org</w:t>
        </w:r>
      </w:hyperlink>
    </w:p>
    <w:p w14:paraId="14A9FF15" w14:textId="1CB2E844" w:rsidR="000F7009" w:rsidRDefault="000F7009" w:rsidP="000F7009">
      <w:pPr>
        <w:pStyle w:val="ListParagraph"/>
        <w:numPr>
          <w:ilvl w:val="0"/>
          <w:numId w:val="2"/>
        </w:numPr>
        <w:spacing w:line="480" w:lineRule="auto"/>
      </w:pPr>
      <w:r>
        <w:t>Vice Mayor Freddy Puza</w:t>
      </w:r>
    </w:p>
    <w:p w14:paraId="129FDCF9" w14:textId="4BCF621A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r>
        <w:t>310-253-6000</w:t>
      </w:r>
    </w:p>
    <w:p w14:paraId="2CBAAB6D" w14:textId="6E8E7C48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hyperlink r:id="rId6" w:history="1">
        <w:r w:rsidRPr="00AA4490">
          <w:rPr>
            <w:rStyle w:val="Hyperlink"/>
          </w:rPr>
          <w:t>Freddy.puza@culvercity.org</w:t>
        </w:r>
      </w:hyperlink>
    </w:p>
    <w:p w14:paraId="55FBE0E2" w14:textId="103D9D6E" w:rsidR="000F7009" w:rsidRDefault="000F7009" w:rsidP="000F7009">
      <w:pPr>
        <w:pStyle w:val="ListParagraph"/>
        <w:numPr>
          <w:ilvl w:val="0"/>
          <w:numId w:val="2"/>
        </w:numPr>
        <w:spacing w:line="480" w:lineRule="auto"/>
      </w:pPr>
      <w:r>
        <w:t>Bryan “Bubba” Fish</w:t>
      </w:r>
    </w:p>
    <w:p w14:paraId="2AC9E90D" w14:textId="4D79A0A2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r>
        <w:t>805-409-0838</w:t>
      </w:r>
    </w:p>
    <w:p w14:paraId="7C38DE7E" w14:textId="21BF5862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hyperlink r:id="rId7" w:history="1">
        <w:r w:rsidRPr="00AA4490">
          <w:rPr>
            <w:rStyle w:val="Hyperlink"/>
          </w:rPr>
          <w:t>Bubba.fish@culvercity.org</w:t>
        </w:r>
      </w:hyperlink>
    </w:p>
    <w:p w14:paraId="2A74D586" w14:textId="3844ADA2" w:rsidR="000F7009" w:rsidRDefault="000F7009" w:rsidP="000F7009">
      <w:pPr>
        <w:pStyle w:val="ListParagraph"/>
        <w:numPr>
          <w:ilvl w:val="0"/>
          <w:numId w:val="2"/>
        </w:numPr>
        <w:spacing w:line="480" w:lineRule="auto"/>
      </w:pPr>
      <w:r>
        <w:t xml:space="preserve">Yasmine-Imani </w:t>
      </w:r>
      <w:proofErr w:type="spellStart"/>
      <w:r>
        <w:t>McMorrin</w:t>
      </w:r>
      <w:proofErr w:type="spellEnd"/>
    </w:p>
    <w:p w14:paraId="6FFD21FA" w14:textId="7E2CF788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r>
        <w:t>310-253-6000</w:t>
      </w:r>
    </w:p>
    <w:p w14:paraId="7503390F" w14:textId="3DC3058D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hyperlink r:id="rId8" w:history="1">
        <w:r w:rsidRPr="00AA4490">
          <w:rPr>
            <w:rStyle w:val="Hyperlink"/>
          </w:rPr>
          <w:t>yasmine-imani.mcmorrin@culvercity.org</w:t>
        </w:r>
      </w:hyperlink>
    </w:p>
    <w:p w14:paraId="458017FB" w14:textId="27CFE14F" w:rsidR="000F7009" w:rsidRDefault="000F7009" w:rsidP="000F7009">
      <w:pPr>
        <w:pStyle w:val="ListParagraph"/>
        <w:numPr>
          <w:ilvl w:val="0"/>
          <w:numId w:val="2"/>
        </w:numPr>
        <w:spacing w:line="480" w:lineRule="auto"/>
      </w:pPr>
      <w:r>
        <w:t>Albert Vera</w:t>
      </w:r>
    </w:p>
    <w:p w14:paraId="36072A65" w14:textId="7A39A848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r>
        <w:t>310-253-6000</w:t>
      </w:r>
    </w:p>
    <w:p w14:paraId="5997F5B9" w14:textId="2FC6CB28" w:rsidR="000F7009" w:rsidRDefault="000F7009" w:rsidP="000F7009">
      <w:pPr>
        <w:pStyle w:val="ListParagraph"/>
        <w:numPr>
          <w:ilvl w:val="1"/>
          <w:numId w:val="2"/>
        </w:numPr>
        <w:spacing w:line="480" w:lineRule="auto"/>
      </w:pPr>
      <w:hyperlink r:id="rId9" w:history="1">
        <w:r w:rsidRPr="00AA4490">
          <w:rPr>
            <w:rStyle w:val="Hyperlink"/>
          </w:rPr>
          <w:t>Albert.vera@culvercity.org</w:t>
        </w:r>
      </w:hyperlink>
    </w:p>
    <w:p w14:paraId="337E0AE8" w14:textId="77777777" w:rsidR="000F7009" w:rsidRDefault="000F7009" w:rsidP="000F7009"/>
    <w:sectPr w:rsidR="000F70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81A"/>
    <w:multiLevelType w:val="hybridMultilevel"/>
    <w:tmpl w:val="95267C22"/>
    <w:lvl w:ilvl="0" w:tplc="364446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4373E"/>
    <w:multiLevelType w:val="hybridMultilevel"/>
    <w:tmpl w:val="3796DB1E"/>
    <w:lvl w:ilvl="0" w:tplc="39EA48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157792">
    <w:abstractNumId w:val="0"/>
  </w:num>
  <w:num w:numId="2" w16cid:durableId="45432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09"/>
    <w:rsid w:val="000F7009"/>
    <w:rsid w:val="00D84D1B"/>
    <w:rsid w:val="00DC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F30E"/>
  <w15:chartTrackingRefBased/>
  <w15:docId w15:val="{7EE0B0AD-58CD-4449-8F74-29FC4BD3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0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0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0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0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0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0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mine-imani.mcmorrin@culvercity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bba.fish@culvercit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eddy.puza@culvercity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an.obrien@culvercity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bert.vera@culver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Kaishcyan</dc:creator>
  <cp:keywords/>
  <dc:description/>
  <cp:lastModifiedBy>David Kaishcyan</cp:lastModifiedBy>
  <cp:revision>1</cp:revision>
  <dcterms:created xsi:type="dcterms:W3CDTF">2025-02-28T17:52:00Z</dcterms:created>
  <dcterms:modified xsi:type="dcterms:W3CDTF">2025-02-28T17:56:00Z</dcterms:modified>
</cp:coreProperties>
</file>