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AC3F" w14:textId="211EB7BE" w:rsidR="00A66C2B" w:rsidRPr="00A66C2B" w:rsidRDefault="00A66C2B" w:rsidP="00A66C2B">
      <w:pPr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58293224"/>
      <w:r w:rsidRPr="00A66C2B">
        <w:rPr>
          <w:rFonts w:ascii="Times New Roman" w:hAnsi="Times New Roman" w:cs="Times New Roman"/>
          <w:b/>
          <w:bCs/>
          <w:sz w:val="24"/>
          <w:szCs w:val="24"/>
          <w:u w:val="single"/>
        </w:rPr>
        <w:t>Oxnard City Council Information</w:t>
      </w:r>
    </w:p>
    <w:p w14:paraId="4EDB13E5" w14:textId="77777777" w:rsidR="00A66C2B" w:rsidRPr="00A66C2B" w:rsidRDefault="00A66C2B" w:rsidP="00A66C2B">
      <w:pPr>
        <w:ind w:left="720" w:hanging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371192" w14:textId="27A5E2D8" w:rsidR="00643748" w:rsidRPr="00A66C2B" w:rsidRDefault="00A66C2B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Luis A. McArthur</w:t>
      </w:r>
      <w:r w:rsidR="00643748"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Mayor</w:t>
      </w:r>
      <w:bookmarkStart w:id="1" w:name="_Hlk158292745"/>
      <w:bookmarkEnd w:id="0"/>
    </w:p>
    <w:p w14:paraId="492671EF" w14:textId="749E4D2E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5" w:history="1">
        <w:r w:rsidR="00A66C2B" w:rsidRPr="00A66C2B">
          <w:rPr>
            <w:rStyle w:val="Hyperlink"/>
            <w:rFonts w:ascii="Times New Roman" w:hAnsi="Times New Roman" w:cs="Times New Roman"/>
            <w:sz w:val="24"/>
            <w:szCs w:val="24"/>
          </w:rPr>
          <w:t>luis.mcarthur@oxnard.org</w:t>
        </w:r>
      </w:hyperlink>
      <w:r w:rsidR="00A66C2B" w:rsidRPr="00A66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BCB8" w14:textId="787FB9C7" w:rsidR="00643748" w:rsidRPr="00A66C2B" w:rsidRDefault="00A66C2B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2" w:name="_Hlk158293255"/>
      <w:bookmarkEnd w:id="1"/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Gabe Teran</w:t>
      </w:r>
      <w:r w:rsidR="00643748"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Mayor Pro Tem, District </w:t>
      </w: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</w:p>
    <w:bookmarkEnd w:id="2"/>
    <w:p w14:paraId="19B9BEE8" w14:textId="528372BB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6" w:history="1">
        <w:r w:rsidR="00A66C2B" w:rsidRPr="00A66C2B">
          <w:rPr>
            <w:rStyle w:val="Hyperlink"/>
            <w:rFonts w:ascii="Times New Roman" w:hAnsi="Times New Roman" w:cs="Times New Roman"/>
            <w:sz w:val="24"/>
            <w:szCs w:val="24"/>
          </w:rPr>
          <w:t>gabe.teran@oxnard.org</w:t>
        </w:r>
      </w:hyperlink>
      <w:r w:rsidR="00A66C2B" w:rsidRPr="00A66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D86E7" w14:textId="77777777" w:rsidR="00643748" w:rsidRPr="00A66C2B" w:rsidRDefault="00643748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Bert E. Perello, Councilmember, District 1</w:t>
      </w:r>
    </w:p>
    <w:p w14:paraId="1E8CFD5F" w14:textId="4CEFC6F2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7" w:tooltip="=" w:history="1">
        <w:r w:rsidRPr="00A66C2B">
          <w:rPr>
            <w:rStyle w:val="Hyperlink"/>
            <w:rFonts w:ascii="Times New Roman" w:hAnsi="Times New Roman" w:cs="Times New Roman"/>
            <w:color w:val="3177BE"/>
            <w:sz w:val="24"/>
            <w:szCs w:val="24"/>
          </w:rPr>
          <w:t>bert.perello@oxnard.org</w:t>
        </w:r>
      </w:hyperlink>
    </w:p>
    <w:p w14:paraId="21E0FADB" w14:textId="33141DD3" w:rsidR="00643748" w:rsidRPr="00A66C2B" w:rsidRDefault="00A66C2B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Aaron Starr</w:t>
      </w:r>
      <w:r w:rsidR="00643748"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Councilmember, District </w:t>
      </w: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</w:p>
    <w:p w14:paraId="305BBC31" w14:textId="6328ECAC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8" w:history="1">
        <w:r w:rsidR="00A66C2B" w:rsidRPr="00A66C2B">
          <w:rPr>
            <w:rStyle w:val="Hyperlink"/>
            <w:rFonts w:ascii="Times New Roman" w:hAnsi="Times New Roman" w:cs="Times New Roman"/>
            <w:sz w:val="24"/>
            <w:szCs w:val="24"/>
          </w:rPr>
          <w:t>aaron.starr@oxnard.org</w:t>
        </w:r>
      </w:hyperlink>
      <w:r w:rsidR="00A66C2B" w:rsidRPr="00A66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F8309" w14:textId="57A03B21" w:rsidR="00643748" w:rsidRPr="00A66C2B" w:rsidRDefault="00A66C2B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Gabriela Rodríguez</w:t>
      </w:r>
      <w:r w:rsidR="00643748"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, Councilmember, District </w:t>
      </w: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</w:p>
    <w:p w14:paraId="6762C4F0" w14:textId="4B9B9F45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9" w:history="1">
        <w:r w:rsidR="00A66C2B" w:rsidRPr="00A66C2B">
          <w:rPr>
            <w:rStyle w:val="Hyperlink"/>
            <w:rFonts w:ascii="Times New Roman" w:hAnsi="Times New Roman" w:cs="Times New Roman"/>
            <w:sz w:val="24"/>
            <w:szCs w:val="24"/>
          </w:rPr>
          <w:t>gabriela.rodriguez@oxnard.org</w:t>
        </w:r>
      </w:hyperlink>
      <w:r w:rsidR="00A66C2B" w:rsidRPr="00A66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A0EC4" w14:textId="77777777" w:rsidR="00643748" w:rsidRPr="00A66C2B" w:rsidRDefault="00643748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Gabriela Basua, Councilwoman, District 5</w:t>
      </w:r>
    </w:p>
    <w:p w14:paraId="17ED4652" w14:textId="3A77683F" w:rsidR="00643748" w:rsidRPr="00A66C2B" w:rsidRDefault="00643748" w:rsidP="00643748">
      <w:pPr>
        <w:numPr>
          <w:ilvl w:val="1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10" w:tgtFrame="_blank" w:history="1">
        <w:r w:rsidRPr="00A66C2B">
          <w:rPr>
            <w:rStyle w:val="Hyperlink"/>
            <w:rFonts w:ascii="Times New Roman" w:hAnsi="Times New Roman" w:cs="Times New Roman"/>
            <w:color w:val="3177BE"/>
            <w:sz w:val="24"/>
            <w:szCs w:val="24"/>
          </w:rPr>
          <w:t>gabriela.basua@oxnard.org</w:t>
        </w:r>
      </w:hyperlink>
    </w:p>
    <w:p w14:paraId="6F728718" w14:textId="5BB33F68" w:rsidR="00643748" w:rsidRPr="00A66C2B" w:rsidRDefault="00A66C2B" w:rsidP="0064374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Michaela Perez</w:t>
      </w:r>
      <w:r w:rsidR="00643748" w:rsidRPr="00A66C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Councilmember, District 6</w:t>
      </w:r>
    </w:p>
    <w:p w14:paraId="663F47D4" w14:textId="050A4F51" w:rsidR="00B15439" w:rsidRPr="00A66C2B" w:rsidRDefault="00643748" w:rsidP="00643748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A66C2B">
        <w:rPr>
          <w:rStyle w:val="Strong"/>
          <w:rFonts w:ascii="Times New Roman" w:hAnsi="Times New Roman" w:cs="Times New Roman"/>
          <w:color w:val="444444"/>
          <w:sz w:val="24"/>
          <w:szCs w:val="24"/>
        </w:rPr>
        <w:t>Email</w:t>
      </w:r>
      <w:r w:rsidRPr="00A66C2B">
        <w:rPr>
          <w:rFonts w:ascii="Times New Roman" w:hAnsi="Times New Roman" w:cs="Times New Roman"/>
          <w:color w:val="444444"/>
          <w:sz w:val="24"/>
          <w:szCs w:val="24"/>
        </w:rPr>
        <w:t>: </w:t>
      </w:r>
      <w:hyperlink r:id="rId11" w:history="1">
        <w:r w:rsidR="00A66C2B" w:rsidRPr="00A66C2B">
          <w:rPr>
            <w:rStyle w:val="Hyperlink"/>
            <w:rFonts w:ascii="Times New Roman" w:hAnsi="Times New Roman" w:cs="Times New Roman"/>
            <w:sz w:val="24"/>
            <w:szCs w:val="24"/>
          </w:rPr>
          <w:t>michaela.perez@oxnard.org</w:t>
        </w:r>
      </w:hyperlink>
      <w:r w:rsidR="00A66C2B" w:rsidRPr="00A66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2C369" w14:textId="77777777" w:rsidR="0066531D" w:rsidRPr="00A66C2B" w:rsidRDefault="0066531D" w:rsidP="006653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01B6806" w14:textId="7D7577FF" w:rsidR="0066531D" w:rsidRPr="00A66C2B" w:rsidRDefault="0066531D" w:rsidP="0066531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66C2B">
        <w:rPr>
          <w:rFonts w:ascii="Times New Roman" w:hAnsi="Times New Roman" w:cs="Times New Roman"/>
          <w:b/>
          <w:bCs/>
          <w:sz w:val="24"/>
          <w:szCs w:val="24"/>
        </w:rPr>
        <w:t>Oxnard City Council members phone:</w:t>
      </w:r>
    </w:p>
    <w:p w14:paraId="610B8FC7" w14:textId="77777777" w:rsidR="0066531D" w:rsidRPr="00A66C2B" w:rsidRDefault="0066531D" w:rsidP="0066531D">
      <w:pPr>
        <w:pStyle w:val="NormalWeb"/>
        <w:numPr>
          <w:ilvl w:val="0"/>
          <w:numId w:val="2"/>
        </w:numPr>
        <w:rPr>
          <w:color w:val="444444"/>
        </w:rPr>
      </w:pPr>
      <w:r w:rsidRPr="00A66C2B">
        <w:rPr>
          <w:color w:val="444444"/>
        </w:rPr>
        <w:t>(805) 385-7435</w:t>
      </w:r>
    </w:p>
    <w:p w14:paraId="1397BBD5" w14:textId="77777777" w:rsidR="0066531D" w:rsidRPr="00A66C2B" w:rsidRDefault="0066531D" w:rsidP="0066531D">
      <w:pPr>
        <w:pStyle w:val="NormalWeb"/>
        <w:numPr>
          <w:ilvl w:val="0"/>
          <w:numId w:val="2"/>
        </w:numPr>
        <w:rPr>
          <w:color w:val="444444"/>
        </w:rPr>
      </w:pPr>
      <w:r w:rsidRPr="00A66C2B">
        <w:rPr>
          <w:color w:val="444444"/>
        </w:rPr>
        <w:t>(805) 385-7430</w:t>
      </w:r>
    </w:p>
    <w:p w14:paraId="1B3A0756" w14:textId="77777777" w:rsidR="0066531D" w:rsidRPr="00A66C2B" w:rsidRDefault="0066531D" w:rsidP="0066531D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6531D" w:rsidRPr="00A6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BE4"/>
    <w:multiLevelType w:val="hybridMultilevel"/>
    <w:tmpl w:val="EB4C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5C1F"/>
    <w:multiLevelType w:val="hybridMultilevel"/>
    <w:tmpl w:val="B0DA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670130">
    <w:abstractNumId w:val="0"/>
  </w:num>
  <w:num w:numId="2" w16cid:durableId="119138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48"/>
    <w:rsid w:val="001904FE"/>
    <w:rsid w:val="00643748"/>
    <w:rsid w:val="0066531D"/>
    <w:rsid w:val="00725016"/>
    <w:rsid w:val="00A66C2B"/>
    <w:rsid w:val="00B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B134"/>
  <w15:chartTrackingRefBased/>
  <w15:docId w15:val="{407C830A-1A8F-42A3-A823-547F4B5C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74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4374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37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66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starr@oxnar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t.perello@oxnar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e.teran@oxnard.org" TargetMode="External"/><Relationship Id="rId11" Type="http://schemas.openxmlformats.org/officeDocument/2006/relationships/hyperlink" Target="mailto:michaela.perez@oxnard.org" TargetMode="External"/><Relationship Id="rId5" Type="http://schemas.openxmlformats.org/officeDocument/2006/relationships/hyperlink" Target="mailto:luis.mcarthur@oxnard.org" TargetMode="External"/><Relationship Id="rId10" Type="http://schemas.openxmlformats.org/officeDocument/2006/relationships/hyperlink" Target="mailto:gabriela.basua@oxnar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riela.rodriguez@oxn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3</cp:revision>
  <dcterms:created xsi:type="dcterms:W3CDTF">2024-03-18T17:47:00Z</dcterms:created>
  <dcterms:modified xsi:type="dcterms:W3CDTF">2025-04-25T22:26:00Z</dcterms:modified>
</cp:coreProperties>
</file>