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E8B" w14:textId="5EFC3E2C" w:rsidR="001A0181" w:rsidRDefault="001A0181" w:rsidP="001A018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Burbank City Council </w:t>
      </w:r>
    </w:p>
    <w:p w14:paraId="2F410AA1" w14:textId="196CB6F3" w:rsidR="001A0181" w:rsidRDefault="001A0181" w:rsidP="001A0181">
      <w:pPr>
        <w:pStyle w:val="ListParagraph"/>
        <w:numPr>
          <w:ilvl w:val="0"/>
          <w:numId w:val="1"/>
        </w:numPr>
      </w:pPr>
      <w:r>
        <w:t>Mayor Nikki Perez</w:t>
      </w:r>
      <w:r>
        <w:t>.</w:t>
      </w:r>
    </w:p>
    <w:p w14:paraId="6D419E0C" w14:textId="2C983FC9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Email: </w:t>
      </w:r>
      <w:hyperlink r:id="rId5" w:history="1">
        <w:r w:rsidRPr="00C41F64">
          <w:rPr>
            <w:rStyle w:val="Hyperlink"/>
          </w:rPr>
          <w:t>nperez@burbankca.gov</w:t>
        </w:r>
      </w:hyperlink>
      <w:r>
        <w:t xml:space="preserve"> </w:t>
      </w:r>
    </w:p>
    <w:p w14:paraId="09593137" w14:textId="32195E0C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Phone: </w:t>
      </w:r>
      <w:r w:rsidRPr="00D16631">
        <w:t>(</w:t>
      </w:r>
      <w:r>
        <w:t>818) 238-5750</w:t>
      </w:r>
    </w:p>
    <w:p w14:paraId="3DC1D263" w14:textId="3467AB2B" w:rsidR="001A0181" w:rsidRDefault="001A0181" w:rsidP="001A0181">
      <w:pPr>
        <w:pStyle w:val="ListParagraph"/>
        <w:numPr>
          <w:ilvl w:val="0"/>
          <w:numId w:val="1"/>
        </w:numPr>
      </w:pPr>
      <w:r>
        <w:t>Vice Mayor Tamala Takahashi</w:t>
      </w:r>
    </w:p>
    <w:p w14:paraId="4FB0FDC6" w14:textId="512C94A5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Email: </w:t>
      </w:r>
      <w:hyperlink r:id="rId6" w:history="1">
        <w:r w:rsidRPr="00C41F64">
          <w:rPr>
            <w:rStyle w:val="Hyperlink"/>
          </w:rPr>
          <w:t>ttakahashi@burbankca.gov</w:t>
        </w:r>
      </w:hyperlink>
      <w:r>
        <w:t xml:space="preserve"> </w:t>
      </w:r>
    </w:p>
    <w:p w14:paraId="54047EA7" w14:textId="7ED3A390" w:rsidR="001A0181" w:rsidRPr="00D16631" w:rsidRDefault="001A0181" w:rsidP="001A0181">
      <w:pPr>
        <w:pStyle w:val="ListParagraph"/>
        <w:numPr>
          <w:ilvl w:val="1"/>
          <w:numId w:val="1"/>
        </w:numPr>
      </w:pPr>
      <w:r>
        <w:t xml:space="preserve">Phone: </w:t>
      </w:r>
      <w:r w:rsidRPr="00D16631">
        <w:t>(</w:t>
      </w:r>
      <w:r>
        <w:t>818) 238-5750</w:t>
      </w:r>
    </w:p>
    <w:p w14:paraId="4B7BB1D2" w14:textId="08E03D65" w:rsidR="001A0181" w:rsidRDefault="001A0181" w:rsidP="001A0181">
      <w:pPr>
        <w:pStyle w:val="ListParagraph"/>
        <w:numPr>
          <w:ilvl w:val="0"/>
          <w:numId w:val="1"/>
        </w:numPr>
      </w:pPr>
      <w:r>
        <w:t>Council Member Konstantine Anthony</w:t>
      </w:r>
    </w:p>
    <w:p w14:paraId="6361A75E" w14:textId="5658781D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Email: </w:t>
      </w:r>
      <w:hyperlink r:id="rId7" w:history="1">
        <w:r w:rsidRPr="00C41F64">
          <w:rPr>
            <w:rStyle w:val="Hyperlink"/>
          </w:rPr>
          <w:t>kanthony@burbankca.gov</w:t>
        </w:r>
      </w:hyperlink>
      <w:r>
        <w:t xml:space="preserve"> </w:t>
      </w:r>
    </w:p>
    <w:p w14:paraId="345EB86F" w14:textId="0CDCB32B" w:rsidR="001A0181" w:rsidRPr="00D16631" w:rsidRDefault="001A0181" w:rsidP="001A0181">
      <w:pPr>
        <w:pStyle w:val="ListParagraph"/>
        <w:numPr>
          <w:ilvl w:val="1"/>
          <w:numId w:val="1"/>
        </w:numPr>
      </w:pPr>
      <w:r>
        <w:t xml:space="preserve">Phone: </w:t>
      </w:r>
      <w:r w:rsidRPr="00D16631">
        <w:t>(</w:t>
      </w:r>
      <w:r>
        <w:t>818) 238-5750</w:t>
      </w:r>
    </w:p>
    <w:p w14:paraId="30D65AC2" w14:textId="349A01DB" w:rsidR="001A0181" w:rsidRDefault="001A0181" w:rsidP="001A0181">
      <w:pPr>
        <w:pStyle w:val="ListParagraph"/>
        <w:numPr>
          <w:ilvl w:val="0"/>
          <w:numId w:val="1"/>
        </w:numPr>
      </w:pPr>
      <w:r>
        <w:t xml:space="preserve">Council Member </w:t>
      </w:r>
      <w:proofErr w:type="spellStart"/>
      <w:r>
        <w:t>Zizette</w:t>
      </w:r>
      <w:proofErr w:type="spellEnd"/>
      <w:r>
        <w:t xml:space="preserve"> Mullins</w:t>
      </w:r>
    </w:p>
    <w:p w14:paraId="2A64958D" w14:textId="19C8563A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Email: </w:t>
      </w:r>
      <w:hyperlink r:id="rId8" w:history="1">
        <w:r w:rsidRPr="00C41F64">
          <w:rPr>
            <w:rStyle w:val="Hyperlink"/>
          </w:rPr>
          <w:t>zmullins@burbankca.gov</w:t>
        </w:r>
      </w:hyperlink>
      <w:r>
        <w:t xml:space="preserve"> </w:t>
      </w:r>
    </w:p>
    <w:p w14:paraId="6FCA0A3A" w14:textId="69285DF7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Phone: </w:t>
      </w:r>
      <w:r>
        <w:t>(818) 238-5750</w:t>
      </w:r>
    </w:p>
    <w:p w14:paraId="34F74244" w14:textId="5293AE96" w:rsidR="001A0181" w:rsidRDefault="001A0181" w:rsidP="001A0181">
      <w:pPr>
        <w:pStyle w:val="ListParagraph"/>
        <w:numPr>
          <w:ilvl w:val="0"/>
          <w:numId w:val="1"/>
        </w:numPr>
      </w:pPr>
      <w:r>
        <w:t>Council Member Christopher John Rizzotti</w:t>
      </w:r>
    </w:p>
    <w:p w14:paraId="0CB5F376" w14:textId="0B92E00C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Email: </w:t>
      </w:r>
      <w:hyperlink r:id="rId9" w:history="1">
        <w:r w:rsidRPr="00C41F64">
          <w:rPr>
            <w:rStyle w:val="Hyperlink"/>
          </w:rPr>
          <w:t>crizzotti@burbankca.gov</w:t>
        </w:r>
      </w:hyperlink>
      <w:r>
        <w:t xml:space="preserve"> </w:t>
      </w:r>
    </w:p>
    <w:p w14:paraId="3B49B7A8" w14:textId="20DE57D8" w:rsidR="001A0181" w:rsidRDefault="001A0181" w:rsidP="001A0181">
      <w:pPr>
        <w:pStyle w:val="ListParagraph"/>
        <w:numPr>
          <w:ilvl w:val="1"/>
          <w:numId w:val="1"/>
        </w:numPr>
      </w:pPr>
      <w:r>
        <w:t xml:space="preserve">Phone: </w:t>
      </w:r>
      <w:r w:rsidRPr="00D16631">
        <w:t>(</w:t>
      </w:r>
      <w:r>
        <w:t>818) 238-5750</w:t>
      </w:r>
    </w:p>
    <w:p w14:paraId="61A23F0C" w14:textId="77777777" w:rsidR="001A0181" w:rsidRDefault="001A0181"/>
    <w:sectPr w:rsidR="001A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6C6"/>
    <w:multiLevelType w:val="hybridMultilevel"/>
    <w:tmpl w:val="8A8C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03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1"/>
    <w:rsid w:val="001509D7"/>
    <w:rsid w:val="001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AE98"/>
  <w15:chartTrackingRefBased/>
  <w15:docId w15:val="{CC68B89B-1EE6-4636-AE14-EE66006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1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ullins@burbank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thony@burbank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akahashi@burbankc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perez@burbankc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zzotti@burbank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70</Lines>
  <Paragraphs>73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Ramos</dc:creator>
  <cp:keywords/>
  <dc:description/>
  <cp:lastModifiedBy>Joseph Ramos</cp:lastModifiedBy>
  <cp:revision>1</cp:revision>
  <dcterms:created xsi:type="dcterms:W3CDTF">2025-10-24T22:19:00Z</dcterms:created>
  <dcterms:modified xsi:type="dcterms:W3CDTF">2025-10-24T22:29:00Z</dcterms:modified>
</cp:coreProperties>
</file>