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05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405"/>
        <w:gridCol w:w="1180"/>
        <w:gridCol w:w="1170"/>
        <w:gridCol w:w="1170"/>
        <w:gridCol w:w="1170"/>
        <w:gridCol w:w="1170"/>
        <w:gridCol w:w="1170"/>
        <w:gridCol w:w="1260"/>
        <w:gridCol w:w="1260"/>
        <w:gridCol w:w="1260"/>
        <w:gridCol w:w="1260"/>
        <w:gridCol w:w="1260"/>
        <w:gridCol w:w="1170"/>
      </w:tblGrid>
      <w:tr w:rsidR="001563B1" w:rsidRPr="001563B1" w14:paraId="57CCFCC8" w14:textId="77777777" w:rsidTr="008013F8">
        <w:tc>
          <w:tcPr>
            <w:tcW w:w="405" w:type="dxa"/>
          </w:tcPr>
          <w:p w14:paraId="2BC34F90" w14:textId="77777777" w:rsidR="001563B1" w:rsidRPr="008013F8" w:rsidRDefault="001563B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14:paraId="7C56D620" w14:textId="1D9D0486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January</w:t>
            </w:r>
          </w:p>
        </w:tc>
        <w:tc>
          <w:tcPr>
            <w:tcW w:w="1170" w:type="dxa"/>
          </w:tcPr>
          <w:p w14:paraId="2A617633" w14:textId="6D9F0B77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February</w:t>
            </w:r>
          </w:p>
        </w:tc>
        <w:tc>
          <w:tcPr>
            <w:tcW w:w="1170" w:type="dxa"/>
          </w:tcPr>
          <w:p w14:paraId="78003DA5" w14:textId="1913EDE1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March</w:t>
            </w:r>
          </w:p>
        </w:tc>
        <w:tc>
          <w:tcPr>
            <w:tcW w:w="1170" w:type="dxa"/>
          </w:tcPr>
          <w:p w14:paraId="29A1002B" w14:textId="5663C250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April</w:t>
            </w:r>
          </w:p>
        </w:tc>
        <w:tc>
          <w:tcPr>
            <w:tcW w:w="1170" w:type="dxa"/>
          </w:tcPr>
          <w:p w14:paraId="20904146" w14:textId="5FC56B3A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May</w:t>
            </w:r>
          </w:p>
        </w:tc>
        <w:tc>
          <w:tcPr>
            <w:tcW w:w="1170" w:type="dxa"/>
          </w:tcPr>
          <w:p w14:paraId="5924D120" w14:textId="0000D39C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June</w:t>
            </w:r>
          </w:p>
        </w:tc>
        <w:tc>
          <w:tcPr>
            <w:tcW w:w="1260" w:type="dxa"/>
          </w:tcPr>
          <w:p w14:paraId="7477A964" w14:textId="2EB71CB5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July</w:t>
            </w:r>
          </w:p>
        </w:tc>
        <w:tc>
          <w:tcPr>
            <w:tcW w:w="1260" w:type="dxa"/>
          </w:tcPr>
          <w:p w14:paraId="2DAA4954" w14:textId="73630E42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August</w:t>
            </w:r>
          </w:p>
        </w:tc>
        <w:tc>
          <w:tcPr>
            <w:tcW w:w="1260" w:type="dxa"/>
          </w:tcPr>
          <w:p w14:paraId="78CBF9D9" w14:textId="1135FA15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September</w:t>
            </w:r>
          </w:p>
        </w:tc>
        <w:tc>
          <w:tcPr>
            <w:tcW w:w="1260" w:type="dxa"/>
          </w:tcPr>
          <w:p w14:paraId="443CEDF9" w14:textId="1EC05BAB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October</w:t>
            </w:r>
          </w:p>
        </w:tc>
        <w:tc>
          <w:tcPr>
            <w:tcW w:w="1260" w:type="dxa"/>
          </w:tcPr>
          <w:p w14:paraId="708231E9" w14:textId="36259125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November</w:t>
            </w:r>
          </w:p>
        </w:tc>
        <w:tc>
          <w:tcPr>
            <w:tcW w:w="1170" w:type="dxa"/>
          </w:tcPr>
          <w:p w14:paraId="4DC1AA49" w14:textId="753D7A39" w:rsidR="001563B1" w:rsidRPr="001563B1" w:rsidRDefault="001563B1">
            <w:pPr>
              <w:rPr>
                <w:sz w:val="20"/>
                <w:szCs w:val="20"/>
              </w:rPr>
            </w:pPr>
            <w:r w:rsidRPr="001563B1">
              <w:rPr>
                <w:sz w:val="20"/>
                <w:szCs w:val="20"/>
              </w:rPr>
              <w:t>December</w:t>
            </w:r>
          </w:p>
        </w:tc>
      </w:tr>
      <w:tr w:rsidR="001563B1" w14:paraId="466ABA1F" w14:textId="77777777" w:rsidTr="008013F8">
        <w:trPr>
          <w:trHeight w:val="313"/>
        </w:trPr>
        <w:tc>
          <w:tcPr>
            <w:tcW w:w="405" w:type="dxa"/>
          </w:tcPr>
          <w:p w14:paraId="109D71F7" w14:textId="166C699F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shd w:val="clear" w:color="auto" w:fill="808080" w:themeFill="background1" w:themeFillShade="80"/>
          </w:tcPr>
          <w:p w14:paraId="75AAE181" w14:textId="7ED01AB4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379A064D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2AF09C4E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E0A79EB" w14:textId="3C49C8D8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2F4107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0828E59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3FBF64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247670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</w:tcPr>
          <w:p w14:paraId="55E05C5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432B2F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7ADC58AD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242E44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4A16ACA1" w14:textId="77777777" w:rsidTr="008013F8">
        <w:trPr>
          <w:trHeight w:val="313"/>
        </w:trPr>
        <w:tc>
          <w:tcPr>
            <w:tcW w:w="405" w:type="dxa"/>
          </w:tcPr>
          <w:p w14:paraId="75A667EC" w14:textId="581CC4E3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</w:tcPr>
          <w:p w14:paraId="510F81E1" w14:textId="0329CCE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5AF67120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3B5EB10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730497" w14:textId="6BA91820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83D9B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744188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A6E8F40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4E7A3C60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6B1C9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233E3E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3BBA1C95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E764E8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474D1A38" w14:textId="77777777" w:rsidTr="008013F8">
        <w:trPr>
          <w:trHeight w:val="313"/>
        </w:trPr>
        <w:tc>
          <w:tcPr>
            <w:tcW w:w="405" w:type="dxa"/>
          </w:tcPr>
          <w:p w14:paraId="398AE729" w14:textId="62BA2748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277FAB63" w14:textId="0BEDB6CF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7DEBC1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E1E6D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E97B0C" w14:textId="3ABAB35C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32225E0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7E87F0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031E80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459EB599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A987D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6CC69F1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0916B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6B883D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26A1DD42" w14:textId="77777777" w:rsidTr="008013F8">
        <w:trPr>
          <w:trHeight w:val="313"/>
        </w:trPr>
        <w:tc>
          <w:tcPr>
            <w:tcW w:w="405" w:type="dxa"/>
            <w:tcBorders>
              <w:bottom w:val="single" w:sz="4" w:space="0" w:color="auto"/>
            </w:tcBorders>
          </w:tcPr>
          <w:p w14:paraId="54EAD3A7" w14:textId="1A81E7CD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25BE2EE" w14:textId="20D2E012" w:rsidR="001563B1" w:rsidRPr="005A7D20" w:rsidRDefault="001563B1">
            <w:pPr>
              <w:rPr>
                <w:rFonts w:ascii="Bahnschrift Light Condensed" w:hAnsi="Bahnschrift Light Condensed"/>
                <w:color w:val="DAE9F7" w:themeColor="text2" w:themeTint="1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1DB4A1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A75B1B" w14:textId="639DE24C" w:rsidR="001563B1" w:rsidRPr="00955373" w:rsidRDefault="00902749">
            <w:pPr>
              <w:rPr>
                <w:rFonts w:ascii="Bahnschrift Light Condensed" w:hAnsi="Bahnschrift Light Condensed"/>
                <w:color w:val="215E99" w:themeColor="text2" w:themeTint="BF"/>
                <w:sz w:val="18"/>
                <w:szCs w:val="18"/>
              </w:rPr>
            </w:pPr>
            <w:r w:rsidRPr="00902749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Annual Meeting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F3A82A" w14:textId="036199F4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5873A95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DF528E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56EBEB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96737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D8EDB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F24F3AE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A51E6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8BEDC5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455FAB15" w14:textId="77777777" w:rsidTr="008013F8">
        <w:trPr>
          <w:trHeight w:val="313"/>
        </w:trPr>
        <w:tc>
          <w:tcPr>
            <w:tcW w:w="405" w:type="dxa"/>
            <w:tcBorders>
              <w:bottom w:val="triple" w:sz="4" w:space="0" w:color="auto"/>
            </w:tcBorders>
          </w:tcPr>
          <w:p w14:paraId="0D66421E" w14:textId="184631B3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38B9D787" w14:textId="4FC68196" w:rsidR="001563B1" w:rsidRPr="005A7D20" w:rsidRDefault="001563B1">
            <w:pPr>
              <w:rPr>
                <w:rFonts w:ascii="Bahnschrift Light Condensed" w:hAnsi="Bahnschrift Light Condensed"/>
                <w:color w:val="DAE9F7" w:themeColor="text2" w:themeTint="1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4C8E3A85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0767F06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2AB1E6BF" w14:textId="3F5EF3C0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05EE08F4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17DA2AC5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27A78EE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6221E465" w14:textId="08943CD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4943E489" w14:textId="73B1EF0D" w:rsidR="001563B1" w:rsidRPr="005A7D20" w:rsidRDefault="007B2462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7B2462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Mental Health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4CA3408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2DF02077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701A3464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483019F4" w14:textId="77777777" w:rsidTr="008013F8">
        <w:trPr>
          <w:trHeight w:val="313"/>
        </w:trPr>
        <w:tc>
          <w:tcPr>
            <w:tcW w:w="405" w:type="dxa"/>
            <w:tcBorders>
              <w:top w:val="triple" w:sz="4" w:space="0" w:color="auto"/>
            </w:tcBorders>
          </w:tcPr>
          <w:p w14:paraId="4284B11F" w14:textId="57ED5D18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triple" w:sz="4" w:space="0" w:color="auto"/>
            </w:tcBorders>
          </w:tcPr>
          <w:p w14:paraId="4DF737CE" w14:textId="27033E95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2024CA9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3E7D5DF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02330E83" w14:textId="397EBBCB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7BC06ECF" w14:textId="09211552" w:rsidR="001563B1" w:rsidRPr="005A7D20" w:rsidRDefault="007B2462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proofErr w:type="spellStart"/>
            <w:r w:rsidRPr="007B2462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Maint</w:t>
            </w:r>
            <w:proofErr w:type="spellEnd"/>
            <w:r w:rsidRPr="007B2462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 xml:space="preserve"> Mania?</w:t>
            </w: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2067F66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4F63EFD5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7F49D3D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0E41055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6F771F84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800F247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675B7A3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3F67443D" w14:textId="77777777" w:rsidTr="008013F8">
        <w:trPr>
          <w:trHeight w:val="313"/>
        </w:trPr>
        <w:tc>
          <w:tcPr>
            <w:tcW w:w="405" w:type="dxa"/>
          </w:tcPr>
          <w:p w14:paraId="48783ABF" w14:textId="48193CFB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7</w:t>
            </w:r>
          </w:p>
        </w:tc>
        <w:tc>
          <w:tcPr>
            <w:tcW w:w="1180" w:type="dxa"/>
          </w:tcPr>
          <w:p w14:paraId="4812C407" w14:textId="1EDD103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F708D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1B518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860840C" w14:textId="6A89EB3F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9B6BB78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6242AED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ACD3E" w14:textId="5EF325BD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E09A8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50948F5F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4D0C0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D40EB7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0E453AC1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69A44400" w14:textId="77777777" w:rsidTr="008013F8">
        <w:trPr>
          <w:trHeight w:val="313"/>
        </w:trPr>
        <w:tc>
          <w:tcPr>
            <w:tcW w:w="405" w:type="dxa"/>
          </w:tcPr>
          <w:p w14:paraId="5E7F1FA0" w14:textId="197B0171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8</w:t>
            </w:r>
          </w:p>
        </w:tc>
        <w:tc>
          <w:tcPr>
            <w:tcW w:w="1180" w:type="dxa"/>
          </w:tcPr>
          <w:p w14:paraId="4DED3862" w14:textId="52206448" w:rsidR="001563B1" w:rsidRPr="005A7D20" w:rsidRDefault="00AD2718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AD2718">
              <w:rPr>
                <w:rFonts w:ascii="Bahnschrift Light Condensed" w:hAnsi="Bahnschrift Light Condensed"/>
                <w:color w:val="3A7C22" w:themeColor="accent6" w:themeShade="BF"/>
                <w:sz w:val="18"/>
                <w:szCs w:val="18"/>
              </w:rPr>
              <w:t>BOD</w:t>
            </w:r>
            <w:r>
              <w:rPr>
                <w:rFonts w:ascii="Bahnschrift Light Condensed" w:hAnsi="Bahnschrift Light Condensed"/>
                <w:sz w:val="18"/>
                <w:szCs w:val="18"/>
              </w:rPr>
              <w:t>/</w:t>
            </w:r>
            <w:r w:rsidRPr="00AD2718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HH</w:t>
            </w:r>
            <w:r w:rsidR="007B2462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 xml:space="preserve"> – Paint Night -Milford</w:t>
            </w:r>
          </w:p>
        </w:tc>
        <w:tc>
          <w:tcPr>
            <w:tcW w:w="1170" w:type="dxa"/>
            <w:shd w:val="clear" w:color="auto" w:fill="DAE9F7" w:themeFill="text2" w:themeFillTint="1A"/>
          </w:tcPr>
          <w:p w14:paraId="2098D9B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22E56B0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4860D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B8A5E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13C22BF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1CBB4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488C5F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3DF798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E506F51" w14:textId="2F718F82" w:rsidR="001563B1" w:rsidRPr="005A7D20" w:rsidRDefault="00EF2131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AD2718">
              <w:rPr>
                <w:rFonts w:ascii="Bahnschrift Light Condensed" w:hAnsi="Bahnschrift Light Condensed"/>
                <w:color w:val="3A7C22" w:themeColor="accent6" w:themeShade="BF"/>
                <w:sz w:val="18"/>
                <w:szCs w:val="18"/>
              </w:rPr>
              <w:t>BOD</w:t>
            </w:r>
            <w:r>
              <w:rPr>
                <w:rFonts w:ascii="Bahnschrift Light Condensed" w:hAnsi="Bahnschrift Light Condensed"/>
                <w:sz w:val="18"/>
                <w:szCs w:val="18"/>
              </w:rPr>
              <w:t>/</w:t>
            </w:r>
            <w:r w:rsidRPr="00AD2718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HH</w:t>
            </w:r>
            <w:r w:rsidR="00D8359E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/Cornhole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5ECB3BE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5C5358D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3701A287" w14:textId="77777777" w:rsidTr="008013F8">
        <w:trPr>
          <w:trHeight w:val="313"/>
        </w:trPr>
        <w:tc>
          <w:tcPr>
            <w:tcW w:w="405" w:type="dxa"/>
            <w:tcBorders>
              <w:bottom w:val="single" w:sz="4" w:space="0" w:color="auto"/>
            </w:tcBorders>
          </w:tcPr>
          <w:p w14:paraId="5DD1B5C6" w14:textId="1EF31CD3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9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1375DD9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181D68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C2CF4E0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BB03E7" w14:textId="6BC52152" w:rsidR="001563B1" w:rsidRPr="005A7D20" w:rsidRDefault="00AD2718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8013F8">
              <w:rPr>
                <w:rFonts w:ascii="Bahnschrift Light Condensed" w:hAnsi="Bahnschrift Light Condensed"/>
                <w:color w:val="3A7C22" w:themeColor="accent6" w:themeShade="BF"/>
                <w:sz w:val="16"/>
                <w:szCs w:val="16"/>
              </w:rPr>
              <w:t>BOD</w:t>
            </w:r>
            <w:r w:rsidRPr="008013F8">
              <w:rPr>
                <w:rFonts w:ascii="Bahnschrift Light Condensed" w:hAnsi="Bahnschrift Light Condensed"/>
                <w:sz w:val="16"/>
                <w:szCs w:val="16"/>
              </w:rPr>
              <w:t>/</w:t>
            </w:r>
            <w:r w:rsidRPr="008013F8">
              <w:rPr>
                <w:rFonts w:ascii="Bahnschrift Light Condensed" w:hAnsi="Bahnschrift Light Condensed"/>
                <w:color w:val="FF0000"/>
                <w:sz w:val="16"/>
                <w:szCs w:val="16"/>
              </w:rPr>
              <w:t>HH</w:t>
            </w:r>
            <w:r w:rsidR="00D8359E" w:rsidRPr="008013F8">
              <w:rPr>
                <w:rFonts w:ascii="Bahnschrift Light Condensed" w:hAnsi="Bahnschrift Light Condensed"/>
                <w:color w:val="FF0000"/>
                <w:sz w:val="16"/>
                <w:szCs w:val="16"/>
              </w:rPr>
              <w:t>/</w:t>
            </w:r>
            <w:proofErr w:type="spellStart"/>
            <w:r w:rsidR="007B2462" w:rsidRPr="008013F8">
              <w:rPr>
                <w:rFonts w:ascii="Bahnschrift Light Condensed" w:hAnsi="Bahnschrift Light Condensed"/>
                <w:color w:val="FF0000"/>
                <w:sz w:val="16"/>
                <w:szCs w:val="16"/>
              </w:rPr>
              <w:t>Laser</w:t>
            </w:r>
            <w:r w:rsidR="008013F8" w:rsidRPr="008013F8">
              <w:rPr>
                <w:rFonts w:ascii="Bahnschrift Light Condensed" w:hAnsi="Bahnschrift Light Condensed"/>
                <w:color w:val="FF0000"/>
                <w:sz w:val="16"/>
                <w:szCs w:val="16"/>
              </w:rPr>
              <w:t>tag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91762E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6FA491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909310E" w14:textId="055D7C8A" w:rsidR="001563B1" w:rsidRPr="005A7D20" w:rsidRDefault="00EF2131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AD2718">
              <w:rPr>
                <w:rFonts w:ascii="Bahnschrift Light Condensed" w:hAnsi="Bahnschrift Light Condensed"/>
                <w:color w:val="3A7C22" w:themeColor="accent6" w:themeShade="BF"/>
                <w:sz w:val="18"/>
                <w:szCs w:val="18"/>
              </w:rPr>
              <w:t>BOD</w:t>
            </w:r>
            <w:r>
              <w:rPr>
                <w:rFonts w:ascii="Bahnschrift Light Condensed" w:hAnsi="Bahnschrift Light Condensed"/>
                <w:sz w:val="18"/>
                <w:szCs w:val="18"/>
              </w:rPr>
              <w:t>/</w:t>
            </w:r>
            <w:r w:rsidRPr="00AD2718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HH</w:t>
            </w:r>
            <w:r w:rsidR="007B2462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 xml:space="preserve"> Triva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0ABD2E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C5F80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C9DD4B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63B66AE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FDEF248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1563B1" w14:paraId="6AA2F75E" w14:textId="77777777" w:rsidTr="008013F8">
        <w:trPr>
          <w:trHeight w:val="313"/>
        </w:trPr>
        <w:tc>
          <w:tcPr>
            <w:tcW w:w="405" w:type="dxa"/>
            <w:tcBorders>
              <w:bottom w:val="triple" w:sz="4" w:space="0" w:color="auto"/>
            </w:tcBorders>
          </w:tcPr>
          <w:p w14:paraId="54C4DDDF" w14:textId="3F8A941F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bottom w:val="triple" w:sz="4" w:space="0" w:color="auto"/>
            </w:tcBorders>
          </w:tcPr>
          <w:p w14:paraId="1F80A32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24FF1124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684157F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2DD94A7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0409C079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0529994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27E92E67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37A5EC73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736CD91B" w14:textId="0FE72DF9" w:rsidR="001563B1" w:rsidRPr="005A7D20" w:rsidRDefault="00193F4C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BE30A0">
              <w:rPr>
                <w:color w:val="3A7C22" w:themeColor="accent6" w:themeShade="BF"/>
                <w:sz w:val="18"/>
                <w:szCs w:val="18"/>
              </w:rPr>
              <w:t>Board</w:t>
            </w: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31D1DF24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5B6A2525" w14:textId="33A65249" w:rsidR="001563B1" w:rsidRPr="005A7D20" w:rsidRDefault="005F125B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5F125B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AOD</w:t>
            </w: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121FD7B5" w14:textId="42614EBD" w:rsidR="001563B1" w:rsidRPr="005A7D20" w:rsidRDefault="00193F4C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BE30A0">
              <w:rPr>
                <w:color w:val="3A7C22" w:themeColor="accent6" w:themeShade="BF"/>
                <w:sz w:val="18"/>
                <w:szCs w:val="18"/>
              </w:rPr>
              <w:t>Board</w:t>
            </w:r>
          </w:p>
        </w:tc>
      </w:tr>
      <w:tr w:rsidR="001563B1" w14:paraId="04E7D074" w14:textId="77777777" w:rsidTr="008013F8">
        <w:trPr>
          <w:trHeight w:val="313"/>
        </w:trPr>
        <w:tc>
          <w:tcPr>
            <w:tcW w:w="405" w:type="dxa"/>
            <w:tcBorders>
              <w:top w:val="triple" w:sz="4" w:space="0" w:color="auto"/>
            </w:tcBorders>
          </w:tcPr>
          <w:p w14:paraId="08F8CF55" w14:textId="258F2E31" w:rsidR="001563B1" w:rsidRPr="008013F8" w:rsidRDefault="001563B1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4C369EDC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6679337D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52B92CE2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24FBB837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67D6CED9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36CA55DD" w14:textId="7BE48B4C" w:rsidR="001563B1" w:rsidRPr="005A7D20" w:rsidRDefault="00484D31">
            <w:pPr>
              <w:rPr>
                <w:rFonts w:ascii="Bahnschrift Light Condensed" w:hAnsi="Bahnschrift Light Condensed"/>
                <w:color w:val="7030A0"/>
                <w:sz w:val="18"/>
                <w:szCs w:val="18"/>
              </w:rPr>
            </w:pPr>
            <w:r w:rsidRPr="005A7D20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Apartmentalize</w:t>
            </w: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0B4CE2DE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1FA8217D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10196CCA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3A6F3396" w14:textId="77777777" w:rsidR="001563B1" w:rsidRPr="005A7D20" w:rsidRDefault="001563B1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808080" w:themeFill="background1" w:themeFillShade="80"/>
          </w:tcPr>
          <w:p w14:paraId="571ACFCB" w14:textId="7F34D21A" w:rsidR="001563B1" w:rsidRPr="005A7D20" w:rsidRDefault="005F125B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5F125B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AOD</w:t>
            </w: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3AA27178" w14:textId="09783A63" w:rsidR="001563B1" w:rsidRPr="005A7D20" w:rsidRDefault="003D474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822223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Gala -Nutmeg</w:t>
            </w:r>
          </w:p>
        </w:tc>
      </w:tr>
      <w:tr w:rsidR="005A7D20" w14:paraId="309D0603" w14:textId="77777777" w:rsidTr="008013F8">
        <w:trPr>
          <w:trHeight w:val="313"/>
        </w:trPr>
        <w:tc>
          <w:tcPr>
            <w:tcW w:w="405" w:type="dxa"/>
          </w:tcPr>
          <w:p w14:paraId="4C34AD09" w14:textId="730028D2" w:rsidR="005A7D20" w:rsidRPr="008013F8" w:rsidRDefault="005A7D20" w:rsidP="005A7D20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12</w:t>
            </w:r>
          </w:p>
        </w:tc>
        <w:tc>
          <w:tcPr>
            <w:tcW w:w="1180" w:type="dxa"/>
            <w:shd w:val="clear" w:color="auto" w:fill="DAE9F7" w:themeFill="text2" w:themeFillTint="1A"/>
          </w:tcPr>
          <w:p w14:paraId="1BDF0345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8D2F1A" w14:textId="18EAA089" w:rsidR="005A7D20" w:rsidRPr="005A7D20" w:rsidRDefault="00E74E9C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BE30A0">
              <w:rPr>
                <w:color w:val="3A7C22" w:themeColor="accent6" w:themeShade="BF"/>
                <w:sz w:val="18"/>
                <w:szCs w:val="18"/>
              </w:rPr>
              <w:t>Board</w:t>
            </w:r>
          </w:p>
        </w:tc>
        <w:tc>
          <w:tcPr>
            <w:tcW w:w="1170" w:type="dxa"/>
          </w:tcPr>
          <w:p w14:paraId="2454EBC3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68E56038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A93004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FA3E3F7" w14:textId="35DA70D6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5A7D20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Apartmentalize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7D6D64C0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BF1AD9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675F5D7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7664E802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2589B1" w14:textId="27494ED0" w:rsidR="005A7D20" w:rsidRPr="005A7D20" w:rsidRDefault="005F125B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5F125B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AOD</w:t>
            </w:r>
            <w:r w:rsidR="00193F4C" w:rsidRPr="00BE30A0">
              <w:rPr>
                <w:color w:val="3A7C22" w:themeColor="accent6" w:themeShade="BF"/>
                <w:sz w:val="18"/>
                <w:szCs w:val="18"/>
              </w:rPr>
              <w:t xml:space="preserve"> Board</w:t>
            </w:r>
          </w:p>
        </w:tc>
        <w:tc>
          <w:tcPr>
            <w:tcW w:w="1170" w:type="dxa"/>
          </w:tcPr>
          <w:p w14:paraId="7320139B" w14:textId="07D4CAE4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5A7D20" w14:paraId="4F4874EB" w14:textId="77777777" w:rsidTr="008013F8">
        <w:trPr>
          <w:trHeight w:val="313"/>
        </w:trPr>
        <w:tc>
          <w:tcPr>
            <w:tcW w:w="405" w:type="dxa"/>
          </w:tcPr>
          <w:p w14:paraId="12FC7FBA" w14:textId="14124CAA" w:rsidR="005A7D20" w:rsidRPr="008013F8" w:rsidRDefault="005A7D20" w:rsidP="005A7D20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</w:tcPr>
          <w:p w14:paraId="7BBCC5DA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FF40B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639F4D" w14:textId="45EDE892" w:rsidR="005A7D20" w:rsidRPr="005A7D20" w:rsidRDefault="007B2462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7B2462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Mental Health</w:t>
            </w:r>
          </w:p>
        </w:tc>
        <w:tc>
          <w:tcPr>
            <w:tcW w:w="1170" w:type="dxa"/>
            <w:shd w:val="clear" w:color="auto" w:fill="DAE9F7" w:themeFill="text2" w:themeFillTint="1A"/>
          </w:tcPr>
          <w:p w14:paraId="02E3247E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FBAF3E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87EC393" w14:textId="5B0DCCE6" w:rsidR="005A7D20" w:rsidRPr="005A7D20" w:rsidRDefault="005A7D20" w:rsidP="005A7D20">
            <w:pPr>
              <w:rPr>
                <w:rFonts w:ascii="Bahnschrift Light Condensed" w:hAnsi="Bahnschrift Light Condensed"/>
                <w:color w:val="7030A0"/>
                <w:sz w:val="18"/>
                <w:szCs w:val="18"/>
              </w:rPr>
            </w:pPr>
            <w:r w:rsidRPr="005A7D20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Apartmentalize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3221DE62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85D125E" w14:textId="13932B0C" w:rsidR="005A7D20" w:rsidRPr="005A7D20" w:rsidRDefault="00193F4C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BE30A0">
              <w:rPr>
                <w:color w:val="3A7C22" w:themeColor="accent6" w:themeShade="BF"/>
                <w:sz w:val="18"/>
                <w:szCs w:val="18"/>
              </w:rPr>
              <w:t>Board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059685E8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</w:tcPr>
          <w:p w14:paraId="7A9BBC04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88E222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755815C7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5A7D20" w14:paraId="2DFE8D2F" w14:textId="77777777" w:rsidTr="008013F8">
        <w:trPr>
          <w:trHeight w:val="313"/>
        </w:trPr>
        <w:tc>
          <w:tcPr>
            <w:tcW w:w="405" w:type="dxa"/>
            <w:tcBorders>
              <w:bottom w:val="single" w:sz="4" w:space="0" w:color="auto"/>
            </w:tcBorders>
          </w:tcPr>
          <w:p w14:paraId="29BA3E81" w14:textId="1D85D8AB" w:rsidR="005A7D20" w:rsidRPr="008013F8" w:rsidRDefault="005A7D20" w:rsidP="005A7D20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8FC9A40" w14:textId="2B530770" w:rsidR="005A7D20" w:rsidRPr="00955373" w:rsidRDefault="006F3368" w:rsidP="005A7D20">
            <w:pPr>
              <w:rPr>
                <w:rFonts w:ascii="Bahnschrift Light Condensed" w:hAnsi="Bahnschrift Light Condensed"/>
                <w:color w:val="215E99" w:themeColor="text2" w:themeTint="BF"/>
                <w:sz w:val="18"/>
                <w:szCs w:val="18"/>
              </w:rPr>
            </w:pPr>
            <w:r w:rsidRPr="00955373">
              <w:rPr>
                <w:rFonts w:ascii="Bahnschrift Light Condensed" w:hAnsi="Bahnschrift Light Condensed"/>
                <w:color w:val="215E99" w:themeColor="text2" w:themeTint="BF"/>
                <w:sz w:val="18"/>
                <w:szCs w:val="18"/>
              </w:rPr>
              <w:t>GRC Break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B67CB7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DB4ECD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6ACB8B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0F4866" w14:textId="7C1D7012" w:rsidR="005A7D20" w:rsidRPr="005A7D20" w:rsidRDefault="00E74E9C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BE30A0">
              <w:rPr>
                <w:color w:val="3A7C22" w:themeColor="accent6" w:themeShade="BF"/>
                <w:sz w:val="18"/>
                <w:szCs w:val="18"/>
              </w:rPr>
              <w:t>Board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5592DAC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939F74D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D11A5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3EB6AF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9747CB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E2897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1C1AC5E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5A7D20" w14:paraId="56E728B2" w14:textId="77777777" w:rsidTr="008013F8">
        <w:trPr>
          <w:trHeight w:val="313"/>
        </w:trPr>
        <w:tc>
          <w:tcPr>
            <w:tcW w:w="405" w:type="dxa"/>
            <w:tcBorders>
              <w:bottom w:val="triple" w:sz="4" w:space="0" w:color="auto"/>
            </w:tcBorders>
          </w:tcPr>
          <w:p w14:paraId="2B651BF7" w14:textId="5CB07878" w:rsidR="005A7D20" w:rsidRPr="008013F8" w:rsidRDefault="005A7D20" w:rsidP="005A7D20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bottom w:val="triple" w:sz="4" w:space="0" w:color="auto"/>
            </w:tcBorders>
          </w:tcPr>
          <w:p w14:paraId="60EE8D79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3AB64462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7D6A2CE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6D48A64D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1720CDD6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608559F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76D84C29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62EECA63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7DD71DCA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409EC8D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268ACC46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35CB64C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5A7D20" w14:paraId="2FDC6FA1" w14:textId="77777777" w:rsidTr="008013F8">
        <w:trPr>
          <w:trHeight w:val="313"/>
        </w:trPr>
        <w:tc>
          <w:tcPr>
            <w:tcW w:w="405" w:type="dxa"/>
            <w:tcBorders>
              <w:top w:val="triple" w:sz="4" w:space="0" w:color="auto"/>
            </w:tcBorders>
          </w:tcPr>
          <w:p w14:paraId="7D112A26" w14:textId="24ACB81B" w:rsidR="005A7D20" w:rsidRPr="008013F8" w:rsidRDefault="005A7D20" w:rsidP="005A7D20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16</w:t>
            </w:r>
          </w:p>
        </w:tc>
        <w:tc>
          <w:tcPr>
            <w:tcW w:w="1180" w:type="dxa"/>
            <w:tcBorders>
              <w:top w:val="triple" w:sz="4" w:space="0" w:color="auto"/>
            </w:tcBorders>
          </w:tcPr>
          <w:p w14:paraId="168AECD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6AABCEE3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5C2CC6C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3CD3E61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282DDF1D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02D51336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34EB085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3CD6B71C" w14:textId="38A997F8" w:rsidR="005A7D20" w:rsidRPr="005A7D20" w:rsidRDefault="007B2462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7B2462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HH – Mini Golf</w:t>
            </w: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143B8105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9D15A1C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7F7AADF9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20712671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5A7D20" w14:paraId="1A93544A" w14:textId="77777777" w:rsidTr="008013F8">
        <w:trPr>
          <w:trHeight w:val="313"/>
        </w:trPr>
        <w:tc>
          <w:tcPr>
            <w:tcW w:w="405" w:type="dxa"/>
          </w:tcPr>
          <w:p w14:paraId="36B33E45" w14:textId="044C1993" w:rsidR="005A7D20" w:rsidRPr="008013F8" w:rsidRDefault="005A7D20" w:rsidP="005A7D20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17</w:t>
            </w:r>
          </w:p>
        </w:tc>
        <w:tc>
          <w:tcPr>
            <w:tcW w:w="1180" w:type="dxa"/>
          </w:tcPr>
          <w:p w14:paraId="15689B2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91623CD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168657D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0A231B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38F1B394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82F67B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368B9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799742C7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E9BB56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C4B393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29E65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E77876F" w14:textId="77777777" w:rsidR="005A7D20" w:rsidRPr="005A7D20" w:rsidRDefault="005A7D20" w:rsidP="005A7D20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3C74DC5D" w14:textId="77777777" w:rsidTr="008013F8">
        <w:trPr>
          <w:trHeight w:val="313"/>
        </w:trPr>
        <w:tc>
          <w:tcPr>
            <w:tcW w:w="405" w:type="dxa"/>
          </w:tcPr>
          <w:p w14:paraId="21155FBE" w14:textId="537FFDB4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18</w:t>
            </w:r>
          </w:p>
        </w:tc>
        <w:tc>
          <w:tcPr>
            <w:tcW w:w="1180" w:type="dxa"/>
            <w:shd w:val="clear" w:color="auto" w:fill="DAE9F7" w:themeFill="text2" w:themeFillTint="1A"/>
          </w:tcPr>
          <w:p w14:paraId="4C06D31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DCF5B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3CC527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83796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5ED5B27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2C9310" w14:textId="70945CAA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3D4740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Golf Tourn</w:t>
            </w:r>
            <w:r w:rsidR="008013F8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1412B51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BAED6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A3185E5" w14:textId="08A8A500" w:rsidR="00EE37CE" w:rsidRPr="003D4740" w:rsidRDefault="00EE37CE" w:rsidP="00EE37CE">
            <w:pPr>
              <w:rPr>
                <w:rFonts w:ascii="Bahnschrift Light Condensed" w:hAnsi="Bahnschrift Light Condensed"/>
                <w:color w:val="FF0000"/>
                <w:sz w:val="18"/>
                <w:szCs w:val="18"/>
              </w:rPr>
            </w:pPr>
            <w:r w:rsidRPr="003D4740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Trade Show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78EA6BF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3DEC4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9D528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21E163A2" w14:textId="77777777" w:rsidTr="008013F8">
        <w:trPr>
          <w:trHeight w:val="313"/>
        </w:trPr>
        <w:tc>
          <w:tcPr>
            <w:tcW w:w="405" w:type="dxa"/>
            <w:tcBorders>
              <w:bottom w:val="single" w:sz="4" w:space="0" w:color="auto"/>
            </w:tcBorders>
          </w:tcPr>
          <w:p w14:paraId="6A36C043" w14:textId="3281F0F8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19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17ABA6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C4F03F8" w14:textId="7652B332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902749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CPO Class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58448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B496CE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E2769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CEC2E9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BC3FF0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1B241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43F520" w14:textId="55727E2E" w:rsidR="00EE37CE" w:rsidRPr="003D4740" w:rsidRDefault="00EE37CE" w:rsidP="00EE37CE">
            <w:pPr>
              <w:rPr>
                <w:rFonts w:ascii="Bahnschrift Light Condensed" w:hAnsi="Bahnschrift Light Condensed"/>
                <w:color w:val="FF0000"/>
                <w:sz w:val="18"/>
                <w:szCs w:val="18"/>
              </w:rPr>
            </w:pPr>
            <w:r w:rsidRPr="003D4740">
              <w:rPr>
                <w:rFonts w:ascii="Bahnschrift Light Condensed" w:hAnsi="Bahnschrift Light Condensed"/>
                <w:color w:val="FF0000"/>
                <w:sz w:val="18"/>
                <w:szCs w:val="18"/>
              </w:rPr>
              <w:t>Trade Show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71F88C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CFA81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C714E9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66CD686C" w14:textId="77777777" w:rsidTr="008013F8">
        <w:trPr>
          <w:trHeight w:val="313"/>
        </w:trPr>
        <w:tc>
          <w:tcPr>
            <w:tcW w:w="405" w:type="dxa"/>
            <w:tcBorders>
              <w:bottom w:val="triple" w:sz="4" w:space="0" w:color="auto"/>
            </w:tcBorders>
          </w:tcPr>
          <w:p w14:paraId="5EB7F0BA" w14:textId="76E48909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20</w:t>
            </w:r>
          </w:p>
        </w:tc>
        <w:tc>
          <w:tcPr>
            <w:tcW w:w="1180" w:type="dxa"/>
            <w:tcBorders>
              <w:bottom w:val="triple" w:sz="4" w:space="0" w:color="auto"/>
            </w:tcBorders>
            <w:shd w:val="clear" w:color="auto" w:fill="808080" w:themeFill="background1" w:themeFillShade="80"/>
          </w:tcPr>
          <w:p w14:paraId="519AF63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40E4BCB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2228109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7612655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3AC5F88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57DBD85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28083DA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5F320FA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1E8F474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79AEE8F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462CABC4" w14:textId="7C45305E" w:rsidR="00EE37CE" w:rsidRPr="005A7D20" w:rsidRDefault="007B2462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7B2462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Leasing/Educ</w:t>
            </w:r>
            <w:r w:rsidR="008013F8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3AC65C3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54D54327" w14:textId="77777777" w:rsidTr="008013F8">
        <w:trPr>
          <w:trHeight w:val="313"/>
        </w:trPr>
        <w:tc>
          <w:tcPr>
            <w:tcW w:w="405" w:type="dxa"/>
            <w:tcBorders>
              <w:top w:val="triple" w:sz="4" w:space="0" w:color="auto"/>
            </w:tcBorders>
          </w:tcPr>
          <w:p w14:paraId="712BF663" w14:textId="579BF6AC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triple" w:sz="4" w:space="0" w:color="auto"/>
            </w:tcBorders>
          </w:tcPr>
          <w:p w14:paraId="3E98172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6BBDB95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687C2DF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7EFB9A1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15545EB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60C383F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7A9F4D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5E21D33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52B09DE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5CA768B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1D69D3C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7FED7CA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53EA4308" w14:textId="77777777" w:rsidTr="008013F8">
        <w:trPr>
          <w:trHeight w:val="313"/>
        </w:trPr>
        <w:tc>
          <w:tcPr>
            <w:tcW w:w="405" w:type="dxa"/>
          </w:tcPr>
          <w:p w14:paraId="147E197F" w14:textId="2D499870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22</w:t>
            </w:r>
          </w:p>
        </w:tc>
        <w:tc>
          <w:tcPr>
            <w:tcW w:w="1180" w:type="dxa"/>
          </w:tcPr>
          <w:p w14:paraId="44A4C6F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0071196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0DE7E54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528C84" w14:textId="3C3C9AB4" w:rsidR="00EE37CE" w:rsidRPr="005A7D20" w:rsidRDefault="007B2462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proofErr w:type="spellStart"/>
            <w:r w:rsidRPr="007B2462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M</w:t>
            </w:r>
            <w:r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aint</w:t>
            </w:r>
            <w:proofErr w:type="spellEnd"/>
            <w:r w:rsidRPr="007B2462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-Educ</w:t>
            </w:r>
            <w:r w:rsidR="008013F8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3DE54EC6" w14:textId="236697AA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210BE79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BFA1E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2B3214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0FFB5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29A640" w14:textId="7C07AD2D" w:rsidR="00EE37CE" w:rsidRPr="005A7D20" w:rsidRDefault="00A83B81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A83B81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 xml:space="preserve">Self Defense 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1DDBABD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5BE84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299AD170" w14:textId="77777777" w:rsidTr="008013F8">
        <w:trPr>
          <w:trHeight w:val="313"/>
        </w:trPr>
        <w:tc>
          <w:tcPr>
            <w:tcW w:w="405" w:type="dxa"/>
          </w:tcPr>
          <w:p w14:paraId="5D1A6AF0" w14:textId="225F535A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23</w:t>
            </w:r>
          </w:p>
        </w:tc>
        <w:tc>
          <w:tcPr>
            <w:tcW w:w="1180" w:type="dxa"/>
          </w:tcPr>
          <w:p w14:paraId="59855BA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6C19965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2CA979C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B25A0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35A7D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7504E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48E56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0D96A7E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B4BEF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0F908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1C277F3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248B02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59331464" w14:textId="77777777" w:rsidTr="008013F8">
        <w:trPr>
          <w:trHeight w:val="313"/>
        </w:trPr>
        <w:tc>
          <w:tcPr>
            <w:tcW w:w="405" w:type="dxa"/>
            <w:tcBorders>
              <w:bottom w:val="single" w:sz="4" w:space="0" w:color="auto"/>
            </w:tcBorders>
          </w:tcPr>
          <w:p w14:paraId="33618689" w14:textId="24EC5595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24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F730F3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1C45F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B5E8E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B4D8A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8E79C3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860A9E4" w14:textId="2B584F8A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628DC8" w14:textId="30FB9DA6" w:rsidR="00EE37CE" w:rsidRPr="005A7D20" w:rsidRDefault="000C18C5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7B2462">
              <w:rPr>
                <w:rFonts w:ascii="Bahnschrift Light Condensed" w:hAnsi="Bahnschrift Light Condensed"/>
                <w:color w:val="E97132" w:themeColor="accent2"/>
                <w:sz w:val="18"/>
                <w:szCs w:val="18"/>
              </w:rPr>
              <w:t>Education Law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2E6187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45227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46E5A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E5E02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D5553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44557F64" w14:textId="77777777" w:rsidTr="008013F8">
        <w:trPr>
          <w:trHeight w:val="313"/>
        </w:trPr>
        <w:tc>
          <w:tcPr>
            <w:tcW w:w="405" w:type="dxa"/>
            <w:tcBorders>
              <w:bottom w:val="triple" w:sz="4" w:space="0" w:color="auto"/>
            </w:tcBorders>
          </w:tcPr>
          <w:p w14:paraId="17A23272" w14:textId="12505945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44760B6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7F9FDC3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32CFD823" w14:textId="21B28355" w:rsidR="00EE37CE" w:rsidRPr="005F125B" w:rsidRDefault="00EE37CE" w:rsidP="00EE37CE">
            <w:pPr>
              <w:rPr>
                <w:rFonts w:ascii="Bahnschrift Light Condensed" w:hAnsi="Bahnschrift Light Condensed"/>
                <w:color w:val="7030A0"/>
                <w:sz w:val="18"/>
                <w:szCs w:val="18"/>
              </w:rPr>
            </w:pPr>
            <w:r w:rsidRPr="005F125B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Advocate</w:t>
            </w: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6AA38C5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1F4C708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5284B87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48A6730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349757F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2D166DB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507B7D7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2C89075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808080" w:themeFill="background1" w:themeFillShade="80"/>
          </w:tcPr>
          <w:p w14:paraId="1FEC390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71DFE9F2" w14:textId="77777777" w:rsidTr="008013F8">
        <w:trPr>
          <w:trHeight w:val="313"/>
        </w:trPr>
        <w:tc>
          <w:tcPr>
            <w:tcW w:w="405" w:type="dxa"/>
            <w:tcBorders>
              <w:top w:val="triple" w:sz="4" w:space="0" w:color="auto"/>
            </w:tcBorders>
          </w:tcPr>
          <w:p w14:paraId="0779BFA5" w14:textId="465E9C2C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64B9C02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450DA69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37BD6D9D" w14:textId="01361801" w:rsidR="00EE37CE" w:rsidRPr="005F125B" w:rsidRDefault="00EE37CE" w:rsidP="00EE37CE">
            <w:pPr>
              <w:rPr>
                <w:rFonts w:ascii="Bahnschrift Light Condensed" w:hAnsi="Bahnschrift Light Condensed"/>
                <w:color w:val="7030A0"/>
                <w:sz w:val="18"/>
                <w:szCs w:val="18"/>
              </w:rPr>
            </w:pPr>
            <w:r w:rsidRPr="005F125B">
              <w:rPr>
                <w:rFonts w:ascii="Bahnschrift Light Condensed" w:hAnsi="Bahnschrift Light Condensed"/>
                <w:color w:val="7030A0"/>
                <w:sz w:val="18"/>
                <w:szCs w:val="18"/>
              </w:rPr>
              <w:t>Advocate</w:t>
            </w: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7922E9B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747474" w:themeFill="background2" w:themeFillShade="80"/>
          </w:tcPr>
          <w:p w14:paraId="4B6BF3F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077BC58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325530E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09428AA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58CDF5F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7062FC7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207D6B3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0686866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021AB010" w14:textId="77777777" w:rsidTr="008013F8">
        <w:trPr>
          <w:trHeight w:val="313"/>
        </w:trPr>
        <w:tc>
          <w:tcPr>
            <w:tcW w:w="405" w:type="dxa"/>
          </w:tcPr>
          <w:p w14:paraId="361EEDC3" w14:textId="52DE4928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27</w:t>
            </w:r>
          </w:p>
        </w:tc>
        <w:tc>
          <w:tcPr>
            <w:tcW w:w="1180" w:type="dxa"/>
          </w:tcPr>
          <w:p w14:paraId="5B942DA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A74085" w14:textId="65BF1C2B" w:rsidR="00EE37CE" w:rsidRPr="00955373" w:rsidRDefault="00EE37CE" w:rsidP="00EE37CE">
            <w:pPr>
              <w:rPr>
                <w:rFonts w:ascii="Bahnschrift Light Condensed" w:hAnsi="Bahnschrift Light Condensed"/>
                <w:color w:val="215E99" w:themeColor="text2" w:themeTint="BF"/>
                <w:sz w:val="18"/>
                <w:szCs w:val="18"/>
              </w:rPr>
            </w:pPr>
            <w:r w:rsidRPr="00955373">
              <w:rPr>
                <w:rFonts w:ascii="Bahnschrift Light Condensed" w:hAnsi="Bahnschrift Light Condensed"/>
                <w:color w:val="215E99" w:themeColor="text2" w:themeTint="BF"/>
                <w:sz w:val="18"/>
                <w:szCs w:val="18"/>
              </w:rPr>
              <w:t>GRC Break</w:t>
            </w:r>
          </w:p>
        </w:tc>
        <w:tc>
          <w:tcPr>
            <w:tcW w:w="1170" w:type="dxa"/>
          </w:tcPr>
          <w:p w14:paraId="51630FA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605C2B4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F4D95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E42F8A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5A4A304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B2A04A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4602639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B3BD1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</w:tcPr>
          <w:p w14:paraId="5E69493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082B59A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45F6043E" w14:textId="77777777" w:rsidTr="008013F8">
        <w:trPr>
          <w:trHeight w:val="313"/>
        </w:trPr>
        <w:tc>
          <w:tcPr>
            <w:tcW w:w="405" w:type="dxa"/>
          </w:tcPr>
          <w:p w14:paraId="54E1143A" w14:textId="63A8D211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28</w:t>
            </w:r>
          </w:p>
        </w:tc>
        <w:tc>
          <w:tcPr>
            <w:tcW w:w="1180" w:type="dxa"/>
          </w:tcPr>
          <w:p w14:paraId="59D1DAA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BEF50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2CA6FF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357A6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A63D1B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3D82ED4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D6A18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EFF89D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0C58CA9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561AF05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F841F5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9F7" w:themeFill="text2" w:themeFillTint="1A"/>
          </w:tcPr>
          <w:p w14:paraId="1AB251B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0AE125C3" w14:textId="77777777" w:rsidTr="008013F8">
        <w:trPr>
          <w:trHeight w:val="313"/>
        </w:trPr>
        <w:tc>
          <w:tcPr>
            <w:tcW w:w="405" w:type="dxa"/>
            <w:tcBorders>
              <w:bottom w:val="single" w:sz="4" w:space="0" w:color="auto"/>
            </w:tcBorders>
          </w:tcPr>
          <w:p w14:paraId="1F04E6BD" w14:textId="4A4930A6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29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1A14981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31C2D89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B0B9F9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F5130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E7EAD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F28A77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ACB7E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18CE1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A6739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4AE172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5BB8AE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CBFE2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1CEAE758" w14:textId="77777777" w:rsidTr="008013F8">
        <w:trPr>
          <w:trHeight w:val="313"/>
        </w:trPr>
        <w:tc>
          <w:tcPr>
            <w:tcW w:w="405" w:type="dxa"/>
            <w:tcBorders>
              <w:bottom w:val="triple" w:sz="4" w:space="0" w:color="auto"/>
            </w:tcBorders>
          </w:tcPr>
          <w:p w14:paraId="7A72615C" w14:textId="7CBAE3FF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30</w:t>
            </w:r>
          </w:p>
        </w:tc>
        <w:tc>
          <w:tcPr>
            <w:tcW w:w="1180" w:type="dxa"/>
            <w:tcBorders>
              <w:bottom w:val="triple" w:sz="4" w:space="0" w:color="auto"/>
            </w:tcBorders>
          </w:tcPr>
          <w:p w14:paraId="110DF71E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0D0D0D" w:themeFill="text1" w:themeFillTint="F2"/>
          </w:tcPr>
          <w:p w14:paraId="5FCDF49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7B2C412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6BCB82C0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7963F20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0A485D72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153597BD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440ADF6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7029B05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0A5FA4D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DAE9F7" w:themeFill="text2" w:themeFillTint="1A"/>
          </w:tcPr>
          <w:p w14:paraId="1244C4C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</w:tcPr>
          <w:p w14:paraId="733D9786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  <w:tr w:rsidR="00EE37CE" w14:paraId="4BE62355" w14:textId="77777777" w:rsidTr="008013F8">
        <w:trPr>
          <w:trHeight w:val="313"/>
        </w:trPr>
        <w:tc>
          <w:tcPr>
            <w:tcW w:w="405" w:type="dxa"/>
            <w:tcBorders>
              <w:top w:val="triple" w:sz="4" w:space="0" w:color="auto"/>
            </w:tcBorders>
          </w:tcPr>
          <w:p w14:paraId="7AB9D197" w14:textId="312E05EF" w:rsidR="00EE37CE" w:rsidRPr="008013F8" w:rsidRDefault="00EE37CE" w:rsidP="00EE37CE">
            <w:pPr>
              <w:rPr>
                <w:sz w:val="16"/>
                <w:szCs w:val="16"/>
              </w:rPr>
            </w:pPr>
            <w:r w:rsidRPr="008013F8">
              <w:rPr>
                <w:sz w:val="16"/>
                <w:szCs w:val="16"/>
              </w:rPr>
              <w:t>31</w:t>
            </w:r>
          </w:p>
        </w:tc>
        <w:tc>
          <w:tcPr>
            <w:tcW w:w="1180" w:type="dxa"/>
            <w:tcBorders>
              <w:top w:val="triple" w:sz="4" w:space="0" w:color="auto"/>
            </w:tcBorders>
          </w:tcPr>
          <w:p w14:paraId="45AA77A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0D0D0D" w:themeFill="text1" w:themeFillTint="F2"/>
          </w:tcPr>
          <w:p w14:paraId="37BD2DC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6F927C57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0D0D0D" w:themeFill="text1" w:themeFillTint="F2"/>
          </w:tcPr>
          <w:p w14:paraId="61B90D4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133EC6B1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0D0D0D" w:themeFill="text1" w:themeFillTint="F2"/>
          </w:tcPr>
          <w:p w14:paraId="6A5937BC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7BBC136A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DAE9F7" w:themeFill="text2" w:themeFillTint="1A"/>
          </w:tcPr>
          <w:p w14:paraId="7941CDD4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0D0D0D" w:themeFill="text1" w:themeFillTint="F2"/>
          </w:tcPr>
          <w:p w14:paraId="6C8235D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5A57CA93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0D0D0D" w:themeFill="text1" w:themeFillTint="F2"/>
          </w:tcPr>
          <w:p w14:paraId="75034B08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</w:tcBorders>
          </w:tcPr>
          <w:p w14:paraId="1A6265BF" w14:textId="77777777" w:rsidR="00EE37CE" w:rsidRPr="005A7D20" w:rsidRDefault="00EE37CE" w:rsidP="00EE37CE">
            <w:pPr>
              <w:rPr>
                <w:rFonts w:ascii="Bahnschrift Light Condensed" w:hAnsi="Bahnschrift Light Condensed"/>
                <w:sz w:val="18"/>
                <w:szCs w:val="18"/>
              </w:rPr>
            </w:pPr>
          </w:p>
        </w:tc>
      </w:tr>
    </w:tbl>
    <w:p w14:paraId="30E97C85" w14:textId="6E177C8C" w:rsidR="00580DDF" w:rsidRPr="00BE30A0" w:rsidRDefault="001563B1">
      <w:pPr>
        <w:rPr>
          <w:sz w:val="18"/>
          <w:szCs w:val="18"/>
        </w:rPr>
      </w:pPr>
      <w:r w:rsidRPr="00BE30A0">
        <w:rPr>
          <w:color w:val="0B769F" w:themeColor="accent4" w:themeShade="BF"/>
          <w:sz w:val="18"/>
          <w:szCs w:val="18"/>
        </w:rPr>
        <w:t>GRC</w:t>
      </w:r>
      <w:r w:rsidRPr="00BE30A0">
        <w:rPr>
          <w:sz w:val="18"/>
          <w:szCs w:val="18"/>
        </w:rPr>
        <w:tab/>
      </w:r>
      <w:r w:rsidRPr="00BE30A0">
        <w:rPr>
          <w:color w:val="BF4E14" w:themeColor="accent2" w:themeShade="BF"/>
          <w:sz w:val="18"/>
          <w:szCs w:val="18"/>
        </w:rPr>
        <w:t>Education</w:t>
      </w:r>
      <w:r w:rsidRPr="00BE30A0">
        <w:rPr>
          <w:sz w:val="18"/>
          <w:szCs w:val="18"/>
        </w:rPr>
        <w:tab/>
      </w:r>
      <w:r w:rsidRPr="00BE30A0">
        <w:rPr>
          <w:color w:val="77206D" w:themeColor="accent5" w:themeShade="BF"/>
          <w:sz w:val="18"/>
          <w:szCs w:val="18"/>
        </w:rPr>
        <w:t>NAA</w:t>
      </w:r>
      <w:r w:rsidRPr="00BE30A0">
        <w:rPr>
          <w:sz w:val="18"/>
          <w:szCs w:val="18"/>
        </w:rPr>
        <w:tab/>
      </w:r>
      <w:r w:rsidRPr="00BE30A0">
        <w:rPr>
          <w:color w:val="FF0000"/>
          <w:sz w:val="18"/>
          <w:szCs w:val="18"/>
        </w:rPr>
        <w:t>Event</w:t>
      </w:r>
      <w:r w:rsidRPr="00BE30A0">
        <w:rPr>
          <w:sz w:val="18"/>
          <w:szCs w:val="18"/>
        </w:rPr>
        <w:tab/>
      </w:r>
      <w:r w:rsidRPr="00BE30A0">
        <w:rPr>
          <w:color w:val="3A7C22" w:themeColor="accent6" w:themeShade="BF"/>
          <w:sz w:val="18"/>
          <w:szCs w:val="18"/>
        </w:rPr>
        <w:t>Board</w:t>
      </w:r>
      <w:r w:rsidRPr="00BE30A0">
        <w:rPr>
          <w:sz w:val="18"/>
          <w:szCs w:val="18"/>
        </w:rPr>
        <w:tab/>
      </w:r>
    </w:p>
    <w:sectPr w:rsidR="00580DDF" w:rsidRPr="00BE30A0" w:rsidSect="008013F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B1"/>
    <w:rsid w:val="00094F21"/>
    <w:rsid w:val="000C18C5"/>
    <w:rsid w:val="001563B1"/>
    <w:rsid w:val="00193F4C"/>
    <w:rsid w:val="003D4740"/>
    <w:rsid w:val="003E7DED"/>
    <w:rsid w:val="00484D31"/>
    <w:rsid w:val="00580DDF"/>
    <w:rsid w:val="005A7D20"/>
    <w:rsid w:val="005F125B"/>
    <w:rsid w:val="006E27F0"/>
    <w:rsid w:val="006F3368"/>
    <w:rsid w:val="007B2462"/>
    <w:rsid w:val="008013F8"/>
    <w:rsid w:val="00822223"/>
    <w:rsid w:val="008D47B6"/>
    <w:rsid w:val="00902749"/>
    <w:rsid w:val="009360E5"/>
    <w:rsid w:val="00955373"/>
    <w:rsid w:val="00A83B81"/>
    <w:rsid w:val="00AD2718"/>
    <w:rsid w:val="00AE3D0D"/>
    <w:rsid w:val="00BE30A0"/>
    <w:rsid w:val="00C74C1C"/>
    <w:rsid w:val="00CC7CFA"/>
    <w:rsid w:val="00D8359E"/>
    <w:rsid w:val="00DD4131"/>
    <w:rsid w:val="00E74E9C"/>
    <w:rsid w:val="00EE37CE"/>
    <w:rsid w:val="00EF2131"/>
    <w:rsid w:val="00F570ED"/>
    <w:rsid w:val="00FA39F7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38A6"/>
  <w15:chartTrackingRefBased/>
  <w15:docId w15:val="{38405E28-F54A-4E25-9BA3-D8FDCD65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3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Doll</dc:creator>
  <cp:keywords/>
  <dc:description/>
  <cp:lastModifiedBy>Jessica Doll</cp:lastModifiedBy>
  <cp:revision>2</cp:revision>
  <dcterms:created xsi:type="dcterms:W3CDTF">2024-06-05T16:13:00Z</dcterms:created>
  <dcterms:modified xsi:type="dcterms:W3CDTF">2024-06-05T16:13:00Z</dcterms:modified>
</cp:coreProperties>
</file>